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1551" w14:textId="285BFFAD" w:rsidR="006B78E3" w:rsidRPr="00703F50" w:rsidRDefault="002D007C" w:rsidP="004622B9">
      <w:pPr>
        <w:pStyle w:val="Overskrift1"/>
        <w:jc w:val="center"/>
        <w:rPr>
          <w:rFonts w:ascii="Calibri" w:eastAsia="Georgia" w:hAnsi="Calibri" w:cs="Calibri"/>
          <w:b/>
          <w:color w:val="auto"/>
          <w:sz w:val="36"/>
          <w:szCs w:val="40"/>
        </w:rPr>
      </w:pPr>
      <w:r w:rsidRPr="00703F50">
        <w:rPr>
          <w:rFonts w:ascii="Calibri" w:eastAsia="Georgia" w:hAnsi="Calibri" w:cs="Calibri"/>
          <w:b/>
          <w:color w:val="auto"/>
          <w:sz w:val="36"/>
          <w:szCs w:val="40"/>
        </w:rPr>
        <w:t>Ansøgningsskema og a</w:t>
      </w:r>
      <w:r w:rsidR="00862B67" w:rsidRPr="00703F50">
        <w:rPr>
          <w:rFonts w:ascii="Calibri" w:eastAsia="Georgia" w:hAnsi="Calibri" w:cs="Calibri"/>
          <w:b/>
          <w:color w:val="auto"/>
          <w:sz w:val="36"/>
          <w:szCs w:val="40"/>
        </w:rPr>
        <w:t>ftale om samarbejde om LAG-projekt</w:t>
      </w:r>
    </w:p>
    <w:p w14:paraId="28F608D2" w14:textId="77777777" w:rsidR="002D007C" w:rsidRPr="00703F50" w:rsidRDefault="069552B6" w:rsidP="00862B67">
      <w:pPr>
        <w:spacing w:after="0"/>
        <w:rPr>
          <w:rFonts w:ascii="Calibri" w:eastAsia="Georgia" w:hAnsi="Calibri" w:cs="Calibri"/>
          <w:i/>
          <w:iCs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07C" w:rsidRPr="00703F50" w14:paraId="2C825A3F" w14:textId="77777777" w:rsidTr="002D007C">
        <w:tc>
          <w:tcPr>
            <w:tcW w:w="9016" w:type="dxa"/>
            <w:shd w:val="clear" w:color="auto" w:fill="C1E4F5" w:themeFill="accent1" w:themeFillTint="33"/>
          </w:tcPr>
          <w:p w14:paraId="2BD88590" w14:textId="77777777" w:rsidR="002D007C" w:rsidRPr="00703F50" w:rsidRDefault="002D007C" w:rsidP="00862B67">
            <w:pPr>
              <w:rPr>
                <w:rFonts w:ascii="Calibri" w:eastAsia="Georgia" w:hAnsi="Calibri" w:cs="Calibri"/>
                <w:b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6"/>
                <w:szCs w:val="16"/>
              </w:rPr>
              <w:t>Vejledning</w:t>
            </w:r>
          </w:p>
          <w:p w14:paraId="4FBE9011" w14:textId="77777777" w:rsidR="00B063CA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Dette skema skal udfyldes, hvis du søger om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LAG-tilskud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til et samarbejdsprojekt. </w:t>
            </w:r>
          </w:p>
          <w:p w14:paraId="75458E4C" w14:textId="77777777" w:rsidR="00B063CA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Skemaet fungerer både som ansøgningsskema</w:t>
            </w:r>
            <w:r w:rsidR="00CC7FE1"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om tilskud</w:t>
            </w: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og aftale mellem dig og økonomiske partnere i projektet. </w:t>
            </w:r>
          </w:p>
          <w:p w14:paraId="7E857D7B" w14:textId="5CA9B304" w:rsidR="002D007C" w:rsidRPr="00703F50" w:rsidRDefault="002D007C" w:rsidP="00862B67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Det skal derfor underskrives af både dig, som projektholder og af en tegningsberettiget person for hver økonomisk partner i projektet.</w:t>
            </w:r>
            <w:r w:rsidR="00CC7FE1"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Ud over at udfylde dette skema, skal du også udfylde det digitale ansøgningsskema i Tast selv.</w:t>
            </w:r>
          </w:p>
          <w:p w14:paraId="2D75BED5" w14:textId="77777777" w:rsidR="002D007C" w:rsidRPr="00703F50" w:rsidRDefault="002D007C" w:rsidP="002D007C">
            <w:pPr>
              <w:rPr>
                <w:rFonts w:ascii="Calibri" w:eastAsia="Georgia" w:hAnsi="Calibri" w:cs="Calibri"/>
                <w:iCs/>
                <w:sz w:val="16"/>
                <w:szCs w:val="16"/>
              </w:rPr>
            </w:pPr>
          </w:p>
          <w:p w14:paraId="76ED1A15" w14:textId="77777777" w:rsidR="002D007C" w:rsidRPr="00703F50" w:rsidRDefault="002D007C" w:rsidP="002D007C">
            <w:pPr>
              <w:rPr>
                <w:rFonts w:ascii="Calibri" w:eastAsia="Georgia" w:hAnsi="Calibri" w:cs="Calibri"/>
                <w:i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Hvis I har indgået en særskilt aftale om samarbejdet, skal du uploade den i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>Appendix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6"/>
                <w:szCs w:val="16"/>
              </w:rPr>
              <w:t xml:space="preserve"> sammen med dette skema.</w:t>
            </w: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 </w:t>
            </w:r>
          </w:p>
          <w:p w14:paraId="51079F98" w14:textId="195BEF04" w:rsidR="00CC7FE1" w:rsidRPr="00703F50" w:rsidRDefault="00CC7FE1" w:rsidP="002D007C">
            <w:pPr>
              <w:rPr>
                <w:rFonts w:ascii="Calibri" w:eastAsia="Georgia" w:hAnsi="Calibri" w:cs="Calibri"/>
                <w:iCs/>
                <w:sz w:val="22"/>
                <w:szCs w:val="22"/>
              </w:rPr>
            </w:pPr>
          </w:p>
        </w:tc>
      </w:tr>
    </w:tbl>
    <w:p w14:paraId="6F1A0C9B" w14:textId="77777777" w:rsidR="00862B67" w:rsidRPr="00703F50" w:rsidRDefault="00862B67" w:rsidP="004622B9">
      <w:pPr>
        <w:pStyle w:val="Overskrift1"/>
        <w:numPr>
          <w:ilvl w:val="0"/>
          <w:numId w:val="3"/>
        </w:numPr>
        <w:rPr>
          <w:rFonts w:ascii="Calibri" w:hAnsi="Calibri" w:cs="Calibri"/>
          <w:b/>
          <w:color w:val="auto"/>
          <w:sz w:val="28"/>
          <w:szCs w:val="28"/>
          <w:lang w:eastAsia="da-DK"/>
        </w:rPr>
      </w:pPr>
      <w:r w:rsidRPr="00703F50">
        <w:rPr>
          <w:rFonts w:ascii="Calibri" w:hAnsi="Calibri" w:cs="Calibri"/>
          <w:b/>
          <w:color w:val="auto"/>
          <w:sz w:val="28"/>
          <w:szCs w:val="28"/>
          <w:lang w:eastAsia="da-DK"/>
        </w:rPr>
        <w:t>Oplysninger om projektet</w:t>
      </w:r>
    </w:p>
    <w:p w14:paraId="556294DD" w14:textId="77777777" w:rsidR="00862B67" w:rsidRPr="00703F50" w:rsidRDefault="00862B67" w:rsidP="00862B6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03F50">
        <w:rPr>
          <w:rFonts w:ascii="Calibri" w:hAnsi="Calibri" w:cs="Calibri"/>
          <w:sz w:val="22"/>
          <w:szCs w:val="22"/>
          <w:lang w:eastAsia="da-DK"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862B67" w:rsidRPr="00703F50" w14:paraId="5E610996" w14:textId="77777777" w:rsidTr="00B063CA">
        <w:trPr>
          <w:trHeight w:val="397"/>
        </w:trPr>
        <w:tc>
          <w:tcPr>
            <w:tcW w:w="2830" w:type="dxa"/>
          </w:tcPr>
          <w:p w14:paraId="41F5B42F" w14:textId="5E5086B2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Journalnummer</w:t>
            </w:r>
            <w:r w:rsidR="004622B9" w:rsidRPr="00703F50">
              <w:rPr>
                <w:rFonts w:ascii="Calibri" w:hAnsi="Calibri" w:cs="Calibri"/>
                <w:b/>
                <w:sz w:val="22"/>
                <w:szCs w:val="22"/>
              </w:rPr>
              <w:t xml:space="preserve"> i Tast selv</w:t>
            </w:r>
          </w:p>
        </w:tc>
        <w:tc>
          <w:tcPr>
            <w:tcW w:w="6186" w:type="dxa"/>
          </w:tcPr>
          <w:p w14:paraId="0A0E3702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  <w:tr w:rsidR="00862B67" w:rsidRPr="00703F50" w14:paraId="676AEA8B" w14:textId="77777777" w:rsidTr="00B063CA">
        <w:trPr>
          <w:trHeight w:val="397"/>
        </w:trPr>
        <w:tc>
          <w:tcPr>
            <w:tcW w:w="2830" w:type="dxa"/>
          </w:tcPr>
          <w:p w14:paraId="4BB9B2BB" w14:textId="77777777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Projekttitel</w:t>
            </w:r>
          </w:p>
        </w:tc>
        <w:tc>
          <w:tcPr>
            <w:tcW w:w="6186" w:type="dxa"/>
          </w:tcPr>
          <w:p w14:paraId="2E0A97B6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  <w:tr w:rsidR="00862B67" w:rsidRPr="00703F50" w14:paraId="70F9EDFA" w14:textId="77777777" w:rsidTr="00B063CA">
        <w:trPr>
          <w:trHeight w:val="397"/>
        </w:trPr>
        <w:tc>
          <w:tcPr>
            <w:tcW w:w="2830" w:type="dxa"/>
          </w:tcPr>
          <w:p w14:paraId="0BB4D700" w14:textId="77777777" w:rsidR="00862B67" w:rsidRPr="00703F50" w:rsidRDefault="00862B67" w:rsidP="006A56A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Aktionsgruppe</w:t>
            </w:r>
          </w:p>
        </w:tc>
        <w:tc>
          <w:tcPr>
            <w:tcW w:w="6186" w:type="dxa"/>
          </w:tcPr>
          <w:p w14:paraId="33A8E22F" w14:textId="77777777" w:rsidR="00862B67" w:rsidRPr="00703F50" w:rsidRDefault="00862B67" w:rsidP="006A56A5">
            <w:pPr>
              <w:rPr>
                <w:rFonts w:ascii="Calibri" w:hAnsi="Calibri" w:cs="Calibri"/>
                <w:i/>
                <w:color w:val="77206D" w:themeColor="accent5" w:themeShade="BF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21E7BDAC" w14:textId="79401854" w:rsidR="00862B67" w:rsidRPr="00703F50" w:rsidRDefault="00862B67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60BA3170" w14:textId="2B80A436" w:rsidR="003713FA" w:rsidRPr="00703F50" w:rsidRDefault="00862B67" w:rsidP="004622B9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703F50">
        <w:rPr>
          <w:rFonts w:eastAsia="Georgia"/>
          <w:b/>
          <w:bCs/>
          <w:sz w:val="28"/>
          <w:szCs w:val="28"/>
        </w:rPr>
        <w:t>Aftalen</w:t>
      </w:r>
      <w:r w:rsidR="003713FA" w:rsidRPr="00703F50">
        <w:rPr>
          <w:rFonts w:eastAsia="Georgia"/>
          <w:b/>
          <w:bCs/>
          <w:sz w:val="28"/>
          <w:szCs w:val="28"/>
        </w:rPr>
        <w:t>s parter</w:t>
      </w:r>
    </w:p>
    <w:p w14:paraId="0128640B" w14:textId="77777777" w:rsidR="00E12E52" w:rsidRPr="00703F50" w:rsidRDefault="00E12E52" w:rsidP="00E12E52">
      <w:pPr>
        <w:pStyle w:val="Listeafsnit"/>
      </w:pPr>
    </w:p>
    <w:tbl>
      <w:tblPr>
        <w:tblStyle w:val="Tabel-Gitter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3713FA" w:rsidRPr="00703F50" w14:paraId="429DF77F" w14:textId="77777777" w:rsidTr="004968B7">
        <w:tc>
          <w:tcPr>
            <w:tcW w:w="9016" w:type="dxa"/>
            <w:shd w:val="clear" w:color="auto" w:fill="C1E4F5" w:themeFill="accent1" w:themeFillTint="33"/>
          </w:tcPr>
          <w:p w14:paraId="448668B9" w14:textId="77777777" w:rsidR="003713FA" w:rsidRPr="00703F50" w:rsidRDefault="003713FA" w:rsidP="003713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03F50">
              <w:rPr>
                <w:rFonts w:ascii="Calibri" w:hAnsi="Calibri" w:cs="Calibri"/>
                <w:b/>
                <w:sz w:val="16"/>
                <w:szCs w:val="16"/>
              </w:rPr>
              <w:t>Vejledning</w:t>
            </w:r>
          </w:p>
          <w:p w14:paraId="293161A3" w14:textId="77777777" w:rsidR="00B063CA" w:rsidRDefault="003713FA" w:rsidP="003713FA">
            <w:pPr>
              <w:rPr>
                <w:rFonts w:ascii="Calibri" w:hAnsi="Calibri" w:cs="Calibri"/>
                <w:sz w:val="16"/>
                <w:szCs w:val="16"/>
              </w:rPr>
            </w:pPr>
            <w:r w:rsidRPr="00703F50">
              <w:rPr>
                <w:rFonts w:ascii="Calibri" w:hAnsi="Calibri" w:cs="Calibri"/>
                <w:sz w:val="16"/>
                <w:szCs w:val="16"/>
              </w:rPr>
              <w:t xml:space="preserve">I dette afsnit, skal I opgive </w:t>
            </w:r>
            <w:r w:rsidR="00E12E52" w:rsidRPr="00703F50">
              <w:rPr>
                <w:rFonts w:ascii="Calibri" w:hAnsi="Calibri" w:cs="Calibri"/>
                <w:sz w:val="16"/>
                <w:szCs w:val="16"/>
              </w:rPr>
              <w:t>kontakt</w:t>
            </w:r>
            <w:r w:rsidRPr="00703F50">
              <w:rPr>
                <w:rFonts w:ascii="Calibri" w:hAnsi="Calibri" w:cs="Calibri"/>
                <w:sz w:val="16"/>
                <w:szCs w:val="16"/>
              </w:rPr>
              <w:t xml:space="preserve">oplysninger om de virksomheder, foreninger, offentlige myndigheder mv., som indgår i samarbejdet om LAG-projektet. </w:t>
            </w:r>
          </w:p>
          <w:p w14:paraId="17CD8618" w14:textId="28719A18" w:rsidR="003713FA" w:rsidRPr="00703F50" w:rsidRDefault="00E12E52" w:rsidP="003713FA">
            <w:pPr>
              <w:rPr>
                <w:rFonts w:ascii="Calibri" w:hAnsi="Calibri" w:cs="Calibri"/>
                <w:sz w:val="16"/>
                <w:szCs w:val="16"/>
              </w:rPr>
            </w:pPr>
            <w:r w:rsidRPr="00703F50">
              <w:rPr>
                <w:rFonts w:ascii="Calibri" w:hAnsi="Calibri" w:cs="Calibri"/>
                <w:sz w:val="16"/>
                <w:szCs w:val="16"/>
              </w:rPr>
              <w:t xml:space="preserve">Projektholder er den aftalepartner, som søger </w:t>
            </w:r>
            <w:r w:rsidR="004968B7" w:rsidRPr="00703F50">
              <w:rPr>
                <w:rFonts w:ascii="Calibri" w:hAnsi="Calibri" w:cs="Calibri"/>
                <w:sz w:val="16"/>
                <w:szCs w:val="16"/>
              </w:rPr>
              <w:t xml:space="preserve">tilskud til </w:t>
            </w:r>
            <w:r w:rsidRPr="00703F50">
              <w:rPr>
                <w:rFonts w:ascii="Calibri" w:hAnsi="Calibri" w:cs="Calibri"/>
                <w:sz w:val="16"/>
                <w:szCs w:val="16"/>
              </w:rPr>
              <w:t xml:space="preserve">projektet i IT-systemet Tast selv. De øvrige aftalepartnere kaldes for økonomiske partnere. </w:t>
            </w:r>
          </w:p>
        </w:tc>
      </w:tr>
    </w:tbl>
    <w:p w14:paraId="24D957CB" w14:textId="77777777" w:rsidR="003713FA" w:rsidRPr="00703F50" w:rsidRDefault="003713FA" w:rsidP="003713FA">
      <w:pPr>
        <w:rPr>
          <w:rFonts w:ascii="Calibri" w:hAnsi="Calibri" w:cs="Calibri"/>
        </w:rPr>
      </w:pPr>
    </w:p>
    <w:p w14:paraId="75024B36" w14:textId="0902E1AA" w:rsidR="00E12E52" w:rsidRPr="00703F50" w:rsidRDefault="00862B67" w:rsidP="00B063CA">
      <w:pPr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</w:rPr>
        <w:t xml:space="preserve"> </w:t>
      </w:r>
      <w:r w:rsidR="003713FA" w:rsidRPr="00703F50">
        <w:rPr>
          <w:rFonts w:ascii="Calibri" w:eastAsia="Georgia" w:hAnsi="Calibri" w:cs="Calibri"/>
          <w:bCs/>
        </w:rPr>
        <w:t xml:space="preserve">Aftalen </w:t>
      </w:r>
      <w:r w:rsidRPr="00703F50">
        <w:rPr>
          <w:rFonts w:ascii="Calibri" w:eastAsia="Georgia" w:hAnsi="Calibri" w:cs="Calibri"/>
          <w:bCs/>
        </w:rPr>
        <w:t>indgås mellem:</w:t>
      </w:r>
      <w:r w:rsidR="069552B6"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1945FE36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0C5C83" w14:textId="092C19F6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Projektholder (i Tast selv)</w:t>
            </w:r>
          </w:p>
        </w:tc>
      </w:tr>
      <w:tr w:rsidR="00E12E52" w:rsidRPr="00703F50" w14:paraId="0E4616E0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D361165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53DC48C4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E85848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Projektpartners navn (som det er registreret i CVR-registret): </w:t>
            </w:r>
          </w:p>
          <w:p w14:paraId="398F91E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4EE4B011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E073D9" w14:textId="06CB08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Adresse</w:t>
            </w:r>
            <w:r w:rsidR="004968B7"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 xml:space="preserve"> (vejnavn, 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husnummer, postnummer og by)</w:t>
            </w:r>
          </w:p>
          <w:p w14:paraId="71C93434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E12E52" w:rsidRPr="00703F50" w14:paraId="251779B5" w14:textId="77777777" w:rsidTr="00E12E52">
        <w:trPr>
          <w:trHeight w:val="33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6435BB6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Kontaktperson (fulde navn, e-mail og telefonnr.)</w:t>
            </w:r>
          </w:p>
          <w:p w14:paraId="51221F4C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b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instrText xml:space="preserve"> FORMTEXT </w:instrTex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separate"/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t> </w:t>
            </w:r>
            <w:r w:rsidRPr="00703F50">
              <w:rPr>
                <w:rFonts w:ascii="Calibri" w:eastAsia="Georgia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FC1D0CF" w14:textId="77777777" w:rsidR="00E12E52" w:rsidRPr="00703F50" w:rsidRDefault="00E12E52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78A12313" w14:textId="22EC490D" w:rsidR="006B78E3" w:rsidRPr="00703F50" w:rsidRDefault="00862B67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>og</w:t>
      </w:r>
    </w:p>
    <w:p w14:paraId="0E27E264" w14:textId="0CD4301E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0031A1D6" w14:textId="77777777" w:rsidTr="006A56A5">
        <w:trPr>
          <w:trHeight w:val="3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7BCB43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Økonomisk partner i projektet</w:t>
            </w:r>
          </w:p>
        </w:tc>
      </w:tr>
      <w:tr w:rsidR="00E12E52" w:rsidRPr="00703F50" w14:paraId="06A52FF7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B1A2FB7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263FB80C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A2DC63B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Projektpartners navn (som det er registreret i CVR-registret): </w:t>
            </w:r>
          </w:p>
          <w:p w14:paraId="191A6FCD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36D53EF1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58471DF" w14:textId="54847F6E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Adresse (vejnavn, husnummer, postnummer og by)</w:t>
            </w:r>
          </w:p>
          <w:p w14:paraId="75116178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5992D21A" w14:textId="77777777" w:rsidTr="006A56A5">
        <w:trPr>
          <w:trHeight w:val="49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DC714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lastRenderedPageBreak/>
              <w:t>Kontaktperson (fulde navn, e-mail og telefonnr.)</w:t>
            </w:r>
          </w:p>
          <w:p w14:paraId="7CF18BF3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</w:tbl>
    <w:p w14:paraId="5E0A5031" w14:textId="28E4A007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72888C84" w14:textId="18CCDC1D" w:rsidR="006B78E3" w:rsidRPr="00703F50" w:rsidRDefault="004622B9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>og</w:t>
      </w:r>
    </w:p>
    <w:p w14:paraId="45BF04D2" w14:textId="4FF9EADD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tbl>
      <w:tblPr>
        <w:tblW w:w="9015" w:type="dxa"/>
        <w:tblInd w:w="7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E12E52" w:rsidRPr="00703F50" w14:paraId="35B11AA6" w14:textId="77777777" w:rsidTr="006A56A5">
        <w:trPr>
          <w:trHeight w:val="3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D4042D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Økonomisk partner i projektet</w:t>
            </w:r>
          </w:p>
        </w:tc>
      </w:tr>
      <w:tr w:rsidR="00E12E52" w:rsidRPr="00703F50" w14:paraId="5EBC6375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66582626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CVR-nr.: </w:t>
            </w: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24EFEE63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C406FAB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 xml:space="preserve">Projektpartners navn (som det er registreret i CVR-registret): </w:t>
            </w:r>
          </w:p>
          <w:p w14:paraId="4F08F01A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7F652D97" w14:textId="77777777" w:rsidTr="006A56A5">
        <w:trPr>
          <w:trHeight w:val="6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239916BF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Adresse (vejnavn, husnummer, postnummer og by)</w:t>
            </w:r>
          </w:p>
          <w:p w14:paraId="430A5B81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  <w:tr w:rsidR="00E12E52" w:rsidRPr="00703F50" w14:paraId="71A39464" w14:textId="77777777" w:rsidTr="006A56A5">
        <w:trPr>
          <w:trHeight w:val="49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92EFDE" w14:textId="77777777" w:rsidR="00E12E52" w:rsidRPr="00703F50" w:rsidRDefault="00E12E52" w:rsidP="006A56A5">
            <w:pPr>
              <w:spacing w:after="0"/>
              <w:rPr>
                <w:rFonts w:ascii="Calibri" w:eastAsia="Georgia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sz w:val="22"/>
                <w:szCs w:val="22"/>
              </w:rPr>
              <w:t>Kontaktperson (fulde navn, e-mail og telefonnr.)</w:t>
            </w:r>
          </w:p>
          <w:p w14:paraId="0B08F4CA" w14:textId="77777777" w:rsidR="00E12E52" w:rsidRPr="00703F50" w:rsidRDefault="00E12E52" w:rsidP="006A56A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lang w:eastAsia="da-DK"/>
              </w:rPr>
            </w:r>
            <w:r w:rsidRPr="00703F50">
              <w:rPr>
                <w:rFonts w:ascii="Calibri" w:hAnsi="Calibri" w:cs="Calibri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t> </w:t>
            </w:r>
            <w:r w:rsidRPr="00703F50">
              <w:rPr>
                <w:rFonts w:ascii="Calibri" w:hAnsi="Calibri" w:cs="Calibri"/>
                <w:lang w:eastAsia="da-DK"/>
              </w:rPr>
              <w:fldChar w:fldCharType="end"/>
            </w:r>
          </w:p>
        </w:tc>
      </w:tr>
    </w:tbl>
    <w:p w14:paraId="0BDDE69D" w14:textId="5E63C631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7A0A8FF3" w14:textId="5DA0EC2D" w:rsidR="006B78E3" w:rsidRPr="00703F50" w:rsidRDefault="006B78E3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19F95B1B" w14:textId="37B0D290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>(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>Indsæt flere skemae</w:t>
      </w:r>
      <w:r w:rsidR="00B063CA">
        <w:rPr>
          <w:rFonts w:ascii="Calibri" w:eastAsia="Georgia" w:hAnsi="Calibri" w:cs="Calibri"/>
          <w:i/>
          <w:iCs/>
          <w:sz w:val="22"/>
          <w:szCs w:val="22"/>
        </w:rPr>
        <w:t>r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til oplysninger om </w:t>
      </w:r>
      <w:r w:rsidR="004622B9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økonomiske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>partnere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>,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</w:t>
      </w:r>
      <w:r w:rsidR="003713FA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hvis der indgår flere partnere i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>samarbejdet)</w:t>
      </w:r>
    </w:p>
    <w:p w14:paraId="5794F981" w14:textId="16016B60" w:rsidR="00862B67" w:rsidRPr="00703F50" w:rsidRDefault="00862B67" w:rsidP="34A95990">
      <w:pPr>
        <w:spacing w:after="0"/>
        <w:rPr>
          <w:rFonts w:ascii="Calibri" w:eastAsia="Georgia" w:hAnsi="Calibri" w:cs="Calibri"/>
          <w:iCs/>
          <w:sz w:val="22"/>
          <w:szCs w:val="22"/>
        </w:rPr>
      </w:pPr>
    </w:p>
    <w:p w14:paraId="4F80FC3E" w14:textId="0B14A5F6" w:rsidR="004968B7" w:rsidRPr="00703F50" w:rsidRDefault="004968B7" w:rsidP="004968B7">
      <w:pPr>
        <w:pStyle w:val="Listeafsnit"/>
        <w:numPr>
          <w:ilvl w:val="0"/>
          <w:numId w:val="3"/>
        </w:numPr>
        <w:rPr>
          <w:rFonts w:eastAsia="Georgia"/>
          <w:b/>
          <w:iCs/>
          <w:sz w:val="28"/>
          <w:szCs w:val="28"/>
        </w:rPr>
      </w:pPr>
      <w:r w:rsidRPr="00703F50">
        <w:rPr>
          <w:rFonts w:eastAsia="Georgia"/>
          <w:b/>
          <w:iCs/>
          <w:sz w:val="28"/>
          <w:szCs w:val="28"/>
        </w:rPr>
        <w:t>Samarbejdsaktiviteter i projektet</w:t>
      </w:r>
    </w:p>
    <w:p w14:paraId="46C33C2B" w14:textId="77777777" w:rsidR="00862B67" w:rsidRPr="00703F50" w:rsidRDefault="00862B67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4968B7" w:rsidRPr="00703F50" w14:paraId="6DC3E413" w14:textId="77777777" w:rsidTr="004968B7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EC4FC3C" w14:textId="77777777" w:rsidR="004968B7" w:rsidRPr="00703F50" w:rsidRDefault="004968B7" w:rsidP="34A95990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>Vejledning</w:t>
            </w:r>
          </w:p>
          <w:p w14:paraId="29D0F26B" w14:textId="77777777" w:rsidR="00B063CA" w:rsidRDefault="004968B7" w:rsidP="004968B7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skal I beskrive</w:t>
            </w:r>
            <w:r w:rsidR="001038C5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  <w:r w:rsidR="001038C5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hvorfor I vælger at gennemføre projektet som et samarbejde. </w:t>
            </w:r>
          </w:p>
          <w:p w14:paraId="5FFC210D" w14:textId="77777777" w:rsidR="00B063CA" w:rsidRDefault="001038C5" w:rsidP="004968B7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Hvilke aktiviteter i projektet gennemføres i samarbejde og med hvem? </w:t>
            </w:r>
          </w:p>
          <w:p w14:paraId="0E4028C3" w14:textId="4FF0B27C" w:rsidR="004968B7" w:rsidRPr="00703F50" w:rsidRDefault="001038C5" w:rsidP="004968B7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vilke resultater forventer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at opnå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med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samarbejdet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?</w:t>
            </w:r>
            <w:r w:rsidR="004968B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49697540" w14:textId="765E67E7" w:rsidR="004968B7" w:rsidRPr="00703F50" w:rsidRDefault="004968B7" w:rsidP="34A95990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34A95990" w:rsidRPr="00703F50" w14:paraId="30D90173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75302" w14:textId="40B5B591" w:rsidR="34A95990" w:rsidRPr="00703F50" w:rsidRDefault="001038C5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Hvorfor skal projektet gennemføres som et samarbejde?</w:t>
            </w:r>
          </w:p>
        </w:tc>
      </w:tr>
      <w:tr w:rsidR="34A95990" w:rsidRPr="00703F50" w14:paraId="1C720B25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E4DC0" w14:textId="1B69280C" w:rsidR="34A95990" w:rsidRPr="00703F50" w:rsidRDefault="001038C5" w:rsidP="001038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076999E9" w14:textId="6A20C471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F229FF" w14:textId="7BAE4791" w:rsidR="006B78E3" w:rsidRPr="00703F50" w:rsidRDefault="069552B6" w:rsidP="34A95990">
      <w:pPr>
        <w:spacing w:after="0"/>
        <w:rPr>
          <w:rFonts w:ascii="Calibri" w:eastAsia="Georgia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p w14:paraId="67FC8307" w14:textId="393F3A46" w:rsidR="002D007C" w:rsidRPr="00B063CA" w:rsidRDefault="008541FE" w:rsidP="002D007C">
      <w:pPr>
        <w:pStyle w:val="Listeafsnit"/>
        <w:numPr>
          <w:ilvl w:val="0"/>
          <w:numId w:val="3"/>
        </w:numPr>
        <w:rPr>
          <w:rFonts w:eastAsia="Georgia"/>
          <w:b/>
          <w:sz w:val="28"/>
          <w:szCs w:val="28"/>
        </w:rPr>
      </w:pPr>
      <w:r w:rsidRPr="00B063CA">
        <w:rPr>
          <w:rFonts w:eastAsia="Georgia"/>
          <w:b/>
          <w:sz w:val="28"/>
          <w:szCs w:val="28"/>
        </w:rPr>
        <w:t>Samarbejdet</w:t>
      </w:r>
      <w:r w:rsidR="00B063CA">
        <w:rPr>
          <w:rFonts w:eastAsia="Georgia"/>
          <w:b/>
          <w:sz w:val="28"/>
          <w:szCs w:val="28"/>
        </w:rPr>
        <w:t>s</w:t>
      </w:r>
      <w:r w:rsidRPr="00B063CA">
        <w:rPr>
          <w:rFonts w:eastAsia="Georgia"/>
          <w:b/>
          <w:sz w:val="28"/>
          <w:szCs w:val="28"/>
        </w:rPr>
        <w:t xml:space="preserve"> omfang</w:t>
      </w:r>
    </w:p>
    <w:p w14:paraId="5345EC2D" w14:textId="77777777" w:rsidR="008541FE" w:rsidRPr="00703F50" w:rsidRDefault="008541FE" w:rsidP="008541FE">
      <w:pPr>
        <w:pStyle w:val="Listeafsnit"/>
        <w:rPr>
          <w:rFonts w:eastAsia="Georgia"/>
          <w:b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541FE" w:rsidRPr="00703F50" w14:paraId="137054C4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341306B1" w14:textId="77777777" w:rsidR="008541FE" w:rsidRPr="00703F50" w:rsidRDefault="008541FE" w:rsidP="00665108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>Vejledning</w:t>
            </w:r>
          </w:p>
          <w:p w14:paraId="58F4878B" w14:textId="6406A0AD" w:rsidR="008541FE" w:rsidRPr="00703F50" w:rsidRDefault="008541FE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skal I beskrive, hvor længe I har samarbejdet om de aktiviteter, som indgår i projektet. Er der tale om et helt nyt samarbejde </w:t>
            </w:r>
            <w:r w:rsidR="00BD29F7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eller søge I tilskud til nye aktiviteter i et allerede etableret samarbejde? </w:t>
            </w:r>
          </w:p>
          <w:p w14:paraId="6D4EF7C5" w14:textId="09842220" w:rsidR="00BE287E" w:rsidRPr="00703F50" w:rsidRDefault="00BE287E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2D1DEC49" w14:textId="04A5C302" w:rsidR="00BE287E" w:rsidRPr="00703F50" w:rsidRDefault="00BE287E" w:rsidP="00665108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ikke få tilskud til et etableret samarbejde, hvis der er tale om nye aktiviteter.</w:t>
            </w:r>
          </w:p>
          <w:p w14:paraId="3800D822" w14:textId="77777777" w:rsidR="008541FE" w:rsidRPr="00703F50" w:rsidRDefault="008541FE" w:rsidP="00665108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008541FE" w:rsidRPr="00703F50" w14:paraId="1462CD9F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09075" w14:textId="65FE3365" w:rsidR="008541FE" w:rsidRPr="00703F50" w:rsidRDefault="00BE287E" w:rsidP="00665108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Er der tale om et nyt projekt, eller søger I om tilskud til nye aktiviteter i et etableret projekt.</w:t>
            </w:r>
          </w:p>
        </w:tc>
      </w:tr>
      <w:tr w:rsidR="008541FE" w:rsidRPr="00703F50" w14:paraId="23972B10" w14:textId="77777777" w:rsidTr="0066510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B8ADC" w14:textId="4252F852" w:rsidR="008541FE" w:rsidRPr="00703F50" w:rsidRDefault="008541FE" w:rsidP="00CC7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38EAD26B" w14:textId="77777777" w:rsidR="008541FE" w:rsidRPr="00703F50" w:rsidRDefault="008541FE" w:rsidP="00665108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602B2C2" w14:textId="668CE00A" w:rsidR="00CC7FE1" w:rsidRDefault="00CC7FE1" w:rsidP="006800F2">
      <w:pPr>
        <w:pStyle w:val="Ingenafstand"/>
        <w:rPr>
          <w:rFonts w:ascii="Calibri" w:hAnsi="Calibri" w:cs="Calibri"/>
        </w:rPr>
      </w:pPr>
    </w:p>
    <w:p w14:paraId="457BC430" w14:textId="38223623" w:rsidR="00B063CA" w:rsidRDefault="00B063CA" w:rsidP="006800F2">
      <w:pPr>
        <w:pStyle w:val="Ingenafstand"/>
        <w:rPr>
          <w:rFonts w:ascii="Calibri" w:hAnsi="Calibri" w:cs="Calibri"/>
        </w:rPr>
      </w:pPr>
    </w:p>
    <w:p w14:paraId="1383A83F" w14:textId="77777777" w:rsidR="00B063CA" w:rsidRPr="00703F50" w:rsidRDefault="00B063CA" w:rsidP="006800F2">
      <w:pPr>
        <w:pStyle w:val="Ingenafstand"/>
        <w:rPr>
          <w:rFonts w:ascii="Calibri" w:hAnsi="Calibri" w:cs="Calibri"/>
        </w:rPr>
      </w:pPr>
    </w:p>
    <w:p w14:paraId="1B44AB73" w14:textId="163D65E2" w:rsidR="001038C5" w:rsidRPr="00703F50" w:rsidRDefault="001038C5" w:rsidP="001038C5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lastRenderedPageBreak/>
        <w:t>Organisering af samarbejdet</w:t>
      </w:r>
    </w:p>
    <w:p w14:paraId="012945A3" w14:textId="77777777" w:rsidR="001038C5" w:rsidRPr="00703F50" w:rsidRDefault="001038C5" w:rsidP="001038C5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4536084A" w14:textId="77777777" w:rsidTr="001038C5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FEDCC5B" w14:textId="77777777" w:rsidR="001038C5" w:rsidRPr="00703F50" w:rsidRDefault="001038C5" w:rsidP="001038C5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1AC3A310" w14:textId="10872ADB" w:rsidR="001038C5" w:rsidRPr="00703F50" w:rsidRDefault="001038C5" w:rsidP="001038C5">
            <w:pPr>
              <w:rPr>
                <w:rFonts w:ascii="Calibri" w:hAnsi="Calibri" w:cs="Calibri"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skal I beskrive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hvordan samarbejdet organiseres, f.eks. hvem der gør hvad og hvornår.</w:t>
            </w:r>
          </w:p>
          <w:p w14:paraId="12A2042B" w14:textId="054F0DAD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270C7794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809DF" w14:textId="6AFA384F" w:rsidR="34A95990" w:rsidRPr="00703F50" w:rsidRDefault="001038C5" w:rsidP="34A9599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3F50">
              <w:rPr>
                <w:rFonts w:ascii="Calibri" w:hAnsi="Calibri" w:cs="Calibri"/>
                <w:b/>
                <w:sz w:val="22"/>
                <w:szCs w:val="22"/>
              </w:rPr>
              <w:t>Hvordan er samarbejdet organiseret?</w:t>
            </w:r>
            <w:r w:rsidR="34A95990"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038C5" w:rsidRPr="00703F50" w14:paraId="487DE031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A7A2A" w14:textId="5E6139B4" w:rsidR="001038C5" w:rsidRPr="00703F50" w:rsidRDefault="001038C5" w:rsidP="00CC7F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351A2EB0" w14:textId="2FD24554" w:rsidR="001038C5" w:rsidRPr="00703F50" w:rsidRDefault="001038C5" w:rsidP="34A9599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8FD76B" w14:textId="77777777" w:rsidR="00AD68E9" w:rsidRPr="00703F50" w:rsidRDefault="00AD68E9" w:rsidP="34A95990">
      <w:pPr>
        <w:spacing w:after="0"/>
        <w:rPr>
          <w:rFonts w:ascii="Calibri" w:eastAsia="Georgia" w:hAnsi="Calibri" w:cs="Calibri"/>
          <w:i/>
          <w:iCs/>
          <w:sz w:val="22"/>
          <w:szCs w:val="22"/>
        </w:rPr>
      </w:pPr>
    </w:p>
    <w:p w14:paraId="1C2F02E5" w14:textId="21F29DC3" w:rsidR="001038C5" w:rsidRPr="00703F50" w:rsidRDefault="001038C5" w:rsidP="001038C5">
      <w:pPr>
        <w:pStyle w:val="Listeafsnit"/>
        <w:numPr>
          <w:ilvl w:val="0"/>
          <w:numId w:val="3"/>
        </w:numPr>
        <w:rPr>
          <w:rFonts w:eastAsia="Georgia"/>
          <w:b/>
          <w:iCs/>
          <w:sz w:val="28"/>
          <w:szCs w:val="28"/>
        </w:rPr>
      </w:pPr>
      <w:r w:rsidRPr="00703F50">
        <w:rPr>
          <w:rFonts w:eastAsia="Georgia"/>
          <w:b/>
          <w:iCs/>
          <w:sz w:val="28"/>
          <w:szCs w:val="28"/>
        </w:rPr>
        <w:t>Rettigheder og pligter</w:t>
      </w:r>
    </w:p>
    <w:p w14:paraId="4AAE06DA" w14:textId="77777777" w:rsidR="001038C5" w:rsidRPr="00703F50" w:rsidRDefault="001038C5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1038C5" w:rsidRPr="00703F50" w14:paraId="6753ED7E" w14:textId="77777777" w:rsidTr="00646A7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7FA797D7" w14:textId="77777777" w:rsidR="001038C5" w:rsidRPr="00703F50" w:rsidRDefault="001038C5" w:rsidP="34A95990">
            <w:pPr>
              <w:rPr>
                <w:rFonts w:ascii="Calibri" w:eastAsia="Georgia" w:hAnsi="Calibri" w:cs="Calibri"/>
                <w:b/>
                <w:b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18"/>
                <w:szCs w:val="18"/>
              </w:rPr>
              <w:t xml:space="preserve">Vejledning </w:t>
            </w:r>
          </w:p>
          <w:p w14:paraId="0B53CB78" w14:textId="040ECB27" w:rsidR="00646A78" w:rsidRPr="00703F50" w:rsidRDefault="001038C5" w:rsidP="001038C5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skal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I beskrive rettigheder og pligter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for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projektholde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>r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og økonomiske partnere 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projektet.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Det kan fx være i forhold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til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hvem, der skal afholde 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konkrete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udgifter eller hvem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,</w:t>
            </w:r>
            <w:r w:rsidR="00646A78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der har rettighederne til et slutprodukt.</w:t>
            </w:r>
            <w:r w:rsidR="00AF13DE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2FCD055F" w14:textId="5FE8C3AC" w:rsidR="001038C5" w:rsidRPr="00703F50" w:rsidRDefault="001038C5" w:rsidP="00AF13DE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</w:p>
        </w:tc>
      </w:tr>
      <w:tr w:rsidR="34A95990" w:rsidRPr="00703F50" w14:paraId="63EE3D3D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98E50" w14:textId="52364883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Rettigheder og pligter</w:t>
            </w:r>
            <w:r w:rsidR="00AF13DE"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 xml:space="preserve"> i projektet</w:t>
            </w:r>
          </w:p>
        </w:tc>
      </w:tr>
      <w:tr w:rsidR="34A95990" w:rsidRPr="00703F50" w14:paraId="23D7FEDB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CD9B3" w14:textId="77777777" w:rsidR="00AF13DE" w:rsidRPr="00703F50" w:rsidRDefault="34A95990" w:rsidP="00AF13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AF13D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  <w:p w14:paraId="73671164" w14:textId="52EF9498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8A8DE4" w14:textId="175A2FB9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1D857005" w14:textId="61112AB1" w:rsidR="006B78E3" w:rsidRPr="00703F50" w:rsidRDefault="00AF13DE" w:rsidP="00AF13D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Fordeling af tilskuddet</w:t>
      </w:r>
    </w:p>
    <w:p w14:paraId="6A9FB4A5" w14:textId="77777777" w:rsidR="00AF13DE" w:rsidRPr="00703F50" w:rsidRDefault="00AF13DE" w:rsidP="00AF13DE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19622CE7" w14:textId="77777777" w:rsidTr="00140AE1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1B27B5BD" w14:textId="37E2BF05" w:rsidR="00AF13DE" w:rsidRPr="00703F50" w:rsidRDefault="00AF13DE" w:rsidP="00AF13D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434DDE9D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Tilskuddet udbetales altid til projektholder, medmindre der er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erklæret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transport af tilskuddet til en anden. </w:t>
            </w:r>
          </w:p>
          <w:p w14:paraId="5CB38F85" w14:textId="77777777" w:rsidR="00FE0CCE" w:rsidRDefault="00FE0CCE" w:rsidP="00FE0CCE">
            <w:pPr>
              <w:rPr>
                <w:rFonts w:ascii="Calibri" w:eastAsia="Georgia" w:hAnsi="Calibri" w:cs="Calibri"/>
                <w:sz w:val="18"/>
                <w:szCs w:val="18"/>
              </w:rPr>
            </w:pPr>
            <w:r w:rsidRPr="00FE0CCE">
              <w:rPr>
                <w:rFonts w:ascii="Calibri" w:eastAsia="Georgia" w:hAnsi="Calibri" w:cs="Calibri"/>
                <w:sz w:val="18"/>
                <w:szCs w:val="18"/>
              </w:rPr>
              <w:t xml:space="preserve">Du finder en transporterklæring samt vejledning til at udfylde og indsende den på Styrelsen for Grøn Arealomlægning og Vandmiljøs (tidligere Landbrugsstyrelsen) hjemmeside: </w:t>
            </w:r>
          </w:p>
          <w:p w14:paraId="4A1880D3" w14:textId="4FCC1780" w:rsidR="00FE0CCE" w:rsidRPr="00FE0CCE" w:rsidRDefault="00FE0CCE" w:rsidP="00FE0CCE">
            <w:pPr>
              <w:rPr>
                <w:rFonts w:ascii="Calibri" w:eastAsia="Georgia" w:hAnsi="Calibri" w:cs="Calibri"/>
                <w:sz w:val="18"/>
                <w:szCs w:val="18"/>
              </w:rPr>
            </w:pPr>
            <w:hyperlink r:id="rId7" w:history="1">
              <w:r w:rsidRPr="00FE0CCE">
                <w:rPr>
                  <w:rStyle w:val="Hyperlink"/>
                  <w:rFonts w:ascii="Calibri" w:eastAsia="Georgia" w:hAnsi="Calibri" w:cs="Calibri"/>
                  <w:sz w:val="18"/>
                  <w:szCs w:val="18"/>
                </w:rPr>
                <w:t>https://lbst.dk/tilskud/foer-under-og-efter-ansoegning/overfoer-tilskud-til-andre-transport</w:t>
              </w:r>
            </w:hyperlink>
          </w:p>
          <w:p w14:paraId="5A86DDA9" w14:textId="77777777" w:rsidR="00140AE1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4CA926A2" w14:textId="672F3C1B" w:rsidR="00AF13DE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</w:t>
            </w:r>
            <w:r w:rsidR="00AD68E9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indgår en aftale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om transport af tilskuddet, kan I nøjes med at notere det i feltet.</w:t>
            </w:r>
            <w:r w:rsidR="00AF13DE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</w:t>
            </w:r>
          </w:p>
          <w:p w14:paraId="6481F7B7" w14:textId="77777777" w:rsidR="00AF13DE" w:rsidRPr="00703F50" w:rsidRDefault="00AF13DE" w:rsidP="00AF13DE">
            <w:pPr>
              <w:rPr>
                <w:rFonts w:ascii="Calibri" w:eastAsia="Georgia" w:hAnsi="Calibri" w:cs="Calibri"/>
                <w:i/>
                <w:iCs/>
                <w:sz w:val="22"/>
                <w:szCs w:val="22"/>
              </w:rPr>
            </w:pPr>
          </w:p>
          <w:p w14:paraId="0AF28CE9" w14:textId="77777777" w:rsidR="00B063CA" w:rsidRDefault="00AF13DE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ikke indgår en aftale om transport af tilskuddet, kan </w:t>
            </w:r>
            <w:r w:rsidR="00140AE1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beskrive i dette felt, hvordan projektholder skal dele tilskuddet med de økonomiske partnere. </w:t>
            </w:r>
          </w:p>
          <w:p w14:paraId="596C5466" w14:textId="096F3936" w:rsidR="00AF13DE" w:rsidRPr="00703F50" w:rsidRDefault="00140AE1" w:rsidP="00AF13D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 kan også aftale, hvordan I dækker et eventuelt underskud, hvis I ikke får udbetalt hele det tilskud, I får tilsagn til. </w:t>
            </w:r>
          </w:p>
          <w:p w14:paraId="67A14B17" w14:textId="52964B58" w:rsidR="34A95990" w:rsidRPr="00703F50" w:rsidRDefault="34A95990" w:rsidP="00AF13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31E9C773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C977E" w14:textId="5AFA6049" w:rsidR="34A95990" w:rsidRPr="00703F50" w:rsidRDefault="00140AE1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 xml:space="preserve">Hvordan vil I fordele tilskuddet? </w:t>
            </w:r>
          </w:p>
          <w:p w14:paraId="789EDF7D" w14:textId="0A72A219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40AE1" w:rsidRPr="00703F50" w14:paraId="52248078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C7300" w14:textId="6657ED3E" w:rsidR="00140AE1" w:rsidRPr="00703F50" w:rsidRDefault="00140AE1" w:rsidP="00140AE1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4284B112" w14:textId="3B5EC4B4" w:rsidR="006B78E3" w:rsidRPr="00703F50" w:rsidRDefault="069552B6" w:rsidP="34A9599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32EE5AE6" w14:textId="66B35C88" w:rsidR="00AD68E9" w:rsidRPr="00703F50" w:rsidRDefault="00AD68E9" w:rsidP="00AD68E9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Misligholdelse</w:t>
      </w:r>
    </w:p>
    <w:p w14:paraId="09F1C78B" w14:textId="77777777" w:rsidR="00AD68E9" w:rsidRPr="00703F50" w:rsidRDefault="00AD68E9" w:rsidP="00AD68E9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5E280682" w14:textId="77777777" w:rsidTr="00AD68E9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06E5FBC2" w14:textId="77777777" w:rsidR="00AD68E9" w:rsidRPr="00703F50" w:rsidRDefault="00AD68E9" w:rsidP="00AD68E9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57BF434A" w14:textId="63A3BE32" w:rsidR="00AD68E9" w:rsidRPr="00703F50" w:rsidRDefault="00AD68E9" w:rsidP="00AD68E9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Her kan I beskrive konsekvenserne, hvis projektholder eller en økonomisk partner ikke overholder betingelserne for at modtage tilskud fra LAG-ordningen eller ikke overholder denne samarbejdsaftale.</w:t>
            </w:r>
          </w:p>
          <w:p w14:paraId="4E750295" w14:textId="01336434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4A95990" w:rsidRPr="00703F50" w14:paraId="32EF6F12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8593C" w14:textId="3CDCF7F2" w:rsidR="34A95990" w:rsidRPr="00703F50" w:rsidRDefault="00AD68E9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Hvad er konsekvenserne i tilfælde af misligholdelse?</w:t>
            </w:r>
          </w:p>
          <w:p w14:paraId="020B0842" w14:textId="23CCE891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68E9" w:rsidRPr="00703F50" w14:paraId="24C63556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09C39" w14:textId="7D07BB15" w:rsidR="00AD68E9" w:rsidRPr="00703F50" w:rsidRDefault="00AD68E9" w:rsidP="34A95990">
            <w:pPr>
              <w:rPr>
                <w:rFonts w:ascii="Calibri" w:eastAsia="Georgia" w:hAnsi="Calibri" w:cs="Calibri"/>
                <w:b/>
                <w:b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75D869A7" w14:textId="16147447" w:rsidR="004229CE" w:rsidRDefault="069552B6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 </w:t>
      </w:r>
    </w:p>
    <w:p w14:paraId="29BD9306" w14:textId="68BE0EBD" w:rsidR="00B063CA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5E486663" w14:textId="1A8CDC3A" w:rsidR="00B063CA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28E96501" w14:textId="77777777" w:rsidR="00B063CA" w:rsidRPr="00703F50" w:rsidRDefault="00B063CA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p w14:paraId="6AE74FAD" w14:textId="31EF382A" w:rsidR="004229CE" w:rsidRPr="00703F50" w:rsidRDefault="004229CE" w:rsidP="004229C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lastRenderedPageBreak/>
        <w:t>Samarbejdets varighed</w:t>
      </w:r>
    </w:p>
    <w:p w14:paraId="414A680B" w14:textId="77777777" w:rsidR="004229CE" w:rsidRPr="00703F50" w:rsidRDefault="004229CE" w:rsidP="004229CE">
      <w:pPr>
        <w:pStyle w:val="Listeafsnit"/>
        <w:rPr>
          <w:b/>
          <w:sz w:val="28"/>
          <w:szCs w:val="2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4229CE" w:rsidRPr="00703F50" w14:paraId="00331EE2" w14:textId="77777777" w:rsidTr="004229C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DC063FC" w14:textId="77777777" w:rsidR="004229CE" w:rsidRPr="00703F50" w:rsidRDefault="004229CE" w:rsidP="004229C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230712F3" w14:textId="77777777" w:rsidR="00B063CA" w:rsidRDefault="004229CE" w:rsidP="004229C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kan I beskrive, hvor længe samarbejdet om projektet forventes at vare.  </w:t>
            </w:r>
          </w:p>
          <w:p w14:paraId="70397670" w14:textId="616EB5B0" w:rsidR="004229CE" w:rsidRPr="00703F50" w:rsidRDefault="004229CE" w:rsidP="004229CE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fx aftale, at samarbejdet er starte</w:t>
            </w:r>
            <w:r w:rsidR="00B063CA">
              <w:rPr>
                <w:rFonts w:ascii="Calibri" w:eastAsia="Georgia" w:hAnsi="Calibri" w:cs="Calibri"/>
                <w:iCs/>
                <w:sz w:val="18"/>
                <w:szCs w:val="18"/>
              </w:rPr>
              <w:t>t</w:t>
            </w: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en bestemt dato og løber frem til det tidspunkt, hvor tilskuddet er udbetalt og fordelt mellem projektholder og de økonomiske partnere. </w:t>
            </w:r>
          </w:p>
          <w:p w14:paraId="65E7945A" w14:textId="1F5CB343" w:rsidR="004229CE" w:rsidRPr="00703F50" w:rsidRDefault="004229CE" w:rsidP="00207B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9CE" w:rsidRPr="00703F50" w14:paraId="4EF161E3" w14:textId="77777777" w:rsidTr="00207BF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05608" w14:textId="19D25F1C" w:rsidR="004229CE" w:rsidRPr="00703F50" w:rsidRDefault="004229CE" w:rsidP="00207BFE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bCs/>
                <w:sz w:val="22"/>
                <w:szCs w:val="22"/>
              </w:rPr>
              <w:t>Hvor længe varer samarbejdet?</w:t>
            </w:r>
          </w:p>
        </w:tc>
      </w:tr>
      <w:tr w:rsidR="004229CE" w:rsidRPr="00703F50" w14:paraId="022C2EDF" w14:textId="77777777" w:rsidTr="00207BF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52F16" w14:textId="550405BA" w:rsidR="004229CE" w:rsidRPr="00703F50" w:rsidRDefault="004229CE" w:rsidP="00207BFE">
            <w:pPr>
              <w:rPr>
                <w:rFonts w:ascii="Calibri" w:eastAsia="Georgia" w:hAnsi="Calibri" w:cs="Calibri"/>
                <w:i/>
                <w:iCs/>
                <w:sz w:val="22"/>
                <w:szCs w:val="22"/>
              </w:rPr>
            </w:pP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24427B84" w14:textId="6BF6D00D" w:rsidR="006B78E3" w:rsidRPr="00703F50" w:rsidRDefault="006B78E3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769881F3" w14:textId="77777777" w:rsidR="00703F50" w:rsidRPr="00703F50" w:rsidRDefault="00703F50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05A0AA63" w14:textId="1ED17D03" w:rsidR="004229CE" w:rsidRPr="00703F50" w:rsidRDefault="004229CE" w:rsidP="004229CE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Andre aftalepunkter</w:t>
      </w:r>
    </w:p>
    <w:p w14:paraId="6B9FE2C0" w14:textId="77777777" w:rsidR="004229CE" w:rsidRPr="00703F50" w:rsidRDefault="004229CE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4A95990" w:rsidRPr="00703F50" w14:paraId="2DC64E2E" w14:textId="77777777" w:rsidTr="004229CE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left w:w="108" w:type="dxa"/>
              <w:right w:w="108" w:type="dxa"/>
            </w:tcMar>
          </w:tcPr>
          <w:p w14:paraId="259D8D24" w14:textId="77777777" w:rsidR="004229CE" w:rsidRPr="00703F50" w:rsidRDefault="004229CE" w:rsidP="004229CE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1583CB51" w14:textId="78653ADD" w:rsidR="34A95990" w:rsidRPr="00703F50" w:rsidRDefault="004229CE" w:rsidP="34A95990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Her kan I beskrive andet, I ønsker omfattet af aftalen. </w:t>
            </w:r>
          </w:p>
        </w:tc>
      </w:tr>
      <w:tr w:rsidR="34A95990" w:rsidRPr="00703F50" w14:paraId="622CA3E2" w14:textId="77777777" w:rsidTr="34A95990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8D0D3" w14:textId="76E3C93B" w:rsidR="34A95990" w:rsidRPr="00703F50" w:rsidRDefault="34A95990" w:rsidP="34A95990">
            <w:pPr>
              <w:rPr>
                <w:rFonts w:ascii="Calibri" w:hAnsi="Calibri" w:cs="Calibri"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iCs/>
                <w:sz w:val="22"/>
                <w:szCs w:val="22"/>
              </w:rPr>
              <w:t xml:space="preserve"> 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instrText xml:space="preserve"> FORMTEXT </w:instrTex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separate"/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t> </w:t>
            </w:r>
            <w:r w:rsidR="004229CE" w:rsidRPr="00703F50">
              <w:rPr>
                <w:rFonts w:ascii="Calibri" w:hAnsi="Calibri" w:cs="Calibri"/>
                <w:sz w:val="22"/>
                <w:szCs w:val="22"/>
                <w:lang w:eastAsia="da-DK"/>
              </w:rPr>
              <w:fldChar w:fldCharType="end"/>
            </w:r>
          </w:p>
        </w:tc>
      </w:tr>
    </w:tbl>
    <w:p w14:paraId="3F064F98" w14:textId="2035A8C3" w:rsidR="00CC7FE1" w:rsidRPr="00703F50" w:rsidRDefault="00416F02" w:rsidP="00CC7FE1">
      <w:pPr>
        <w:pStyle w:val="Listeafsnit"/>
        <w:numPr>
          <w:ilvl w:val="0"/>
          <w:numId w:val="3"/>
        </w:numPr>
        <w:spacing w:before="160"/>
        <w:rPr>
          <w:b/>
          <w:sz w:val="28"/>
          <w:szCs w:val="28"/>
        </w:rPr>
      </w:pPr>
      <w:r w:rsidRPr="00703F50">
        <w:rPr>
          <w:b/>
          <w:sz w:val="28"/>
          <w:szCs w:val="28"/>
        </w:rPr>
        <w:t>Erklæring om de minimis</w:t>
      </w:r>
    </w:p>
    <w:p w14:paraId="363C6129" w14:textId="77777777" w:rsidR="00CC7FE1" w:rsidRPr="00703F50" w:rsidRDefault="00CC7FE1" w:rsidP="00CC7FE1">
      <w:pPr>
        <w:pStyle w:val="Ingenafstand"/>
        <w:rPr>
          <w:rFonts w:ascii="Calibri" w:hAnsi="Calibri" w:cs="Calibri"/>
        </w:rPr>
      </w:pPr>
    </w:p>
    <w:tbl>
      <w:tblPr>
        <w:tblStyle w:val="Tabel-Gitter"/>
        <w:tblW w:w="9493" w:type="dxa"/>
        <w:tblInd w:w="10" w:type="dxa"/>
        <w:tblLook w:val="04A0" w:firstRow="1" w:lastRow="0" w:firstColumn="1" w:lastColumn="0" w:noHBand="0" w:noVBand="1"/>
      </w:tblPr>
      <w:tblGrid>
        <w:gridCol w:w="373"/>
        <w:gridCol w:w="2867"/>
        <w:gridCol w:w="431"/>
        <w:gridCol w:w="2702"/>
        <w:gridCol w:w="3120"/>
      </w:tblGrid>
      <w:tr w:rsidR="00CC7FE1" w:rsidRPr="00703F50" w14:paraId="32B1CC94" w14:textId="77777777" w:rsidTr="00416F02">
        <w:trPr>
          <w:trHeight w:val="300"/>
        </w:trPr>
        <w:tc>
          <w:tcPr>
            <w:tcW w:w="9493" w:type="dxa"/>
            <w:gridSpan w:val="5"/>
            <w:shd w:val="clear" w:color="auto" w:fill="C1E4F5" w:themeFill="accent1" w:themeFillTint="33"/>
          </w:tcPr>
          <w:p w14:paraId="4C5BF041" w14:textId="77777777" w:rsidR="00CC7FE1" w:rsidRPr="00703F50" w:rsidRDefault="00CC7FE1" w:rsidP="00665108">
            <w:pPr>
              <w:rPr>
                <w:rFonts w:ascii="Calibri" w:eastAsia="Georgia" w:hAnsi="Calibri" w:cs="Calibri"/>
                <w:b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18"/>
                <w:szCs w:val="18"/>
              </w:rPr>
              <w:t>Vejledning</w:t>
            </w:r>
          </w:p>
          <w:p w14:paraId="2F161E79" w14:textId="77777777" w:rsidR="00416F02" w:rsidRPr="00703F50" w:rsidRDefault="00CC7FE1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I søger tilskud til et erhvervsprojekt, skal både projektholder og alle økonomiske partnere udfylde en erklæring om tidligere modtaget statsstøtte (de minimis-støtte). </w:t>
            </w:r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I kan finde erklæringen på hjemmesiden livogland.dk.</w:t>
            </w:r>
          </w:p>
          <w:p w14:paraId="3B0FF95B" w14:textId="77777777" w:rsidR="00416F02" w:rsidRPr="00703F50" w:rsidRDefault="00416F02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</w:p>
          <w:p w14:paraId="7E1CD204" w14:textId="7E9BD38E" w:rsidR="00CC7FE1" w:rsidRPr="00703F50" w:rsidRDefault="00416F02" w:rsidP="00665108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Hvis jeres projekt bliver indstillet til tilskud af den lokale aktionsgruppe, vil Plan- og Landdistriktsstyrelsen ikke begynde sagsbehandlingen af jeres sag, før alle relevante dokumenter er modtaget, herunder erklæringer om de minimis-støtte. </w:t>
            </w:r>
          </w:p>
        </w:tc>
      </w:tr>
      <w:tr w:rsidR="00416F02" w:rsidRPr="00703F50" w14:paraId="3BDBACAE" w14:textId="77777777" w:rsidTr="00CC7FE1">
        <w:trPr>
          <w:trHeight w:val="300"/>
        </w:trPr>
        <w:tc>
          <w:tcPr>
            <w:tcW w:w="9493" w:type="dxa"/>
            <w:gridSpan w:val="5"/>
          </w:tcPr>
          <w:p w14:paraId="64EB8F0C" w14:textId="5B242592" w:rsidR="00416F02" w:rsidRPr="00703F50" w:rsidRDefault="00416F02" w:rsidP="00416F02">
            <w:pPr>
              <w:rPr>
                <w:rFonts w:ascii="Calibri" w:eastAsia="Georgia" w:hAnsi="Calibri" w:cs="Calibri"/>
                <w:b/>
                <w:iCs/>
                <w:sz w:val="22"/>
                <w:szCs w:val="22"/>
              </w:rPr>
            </w:pPr>
            <w:r w:rsidRPr="00703F50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 xml:space="preserve">Hvis I søger om </w:t>
            </w:r>
            <w:r w:rsidR="00B063CA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 xml:space="preserve">tilskud til </w:t>
            </w:r>
            <w:r w:rsidRPr="00703F50">
              <w:rPr>
                <w:rFonts w:ascii="Calibri" w:eastAsia="Georgia" w:hAnsi="Calibri" w:cs="Calibri"/>
                <w:b/>
                <w:iCs/>
                <w:sz w:val="22"/>
                <w:szCs w:val="22"/>
              </w:rPr>
              <w:t>et erhvervsprojekt, har projektholder og alle økonomiske partnere udfyldt og underskrevet en erklæring om de minimis?</w:t>
            </w:r>
          </w:p>
        </w:tc>
      </w:tr>
      <w:tr w:rsidR="00416F02" w:rsidRPr="00703F50" w14:paraId="6E36CD53" w14:textId="77777777" w:rsidTr="00416F02">
        <w:trPr>
          <w:trHeight w:val="300"/>
        </w:trPr>
        <w:tc>
          <w:tcPr>
            <w:tcW w:w="373" w:type="dxa"/>
          </w:tcPr>
          <w:p w14:paraId="055B960F" w14:textId="46AB719C" w:rsidR="00416F02" w:rsidRPr="00703F50" w:rsidRDefault="00FE0CCE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21418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</w:t>
            </w:r>
          </w:p>
        </w:tc>
        <w:tc>
          <w:tcPr>
            <w:tcW w:w="2867" w:type="dxa"/>
          </w:tcPr>
          <w:p w14:paraId="7AFE204F" w14:textId="43C317E0" w:rsidR="00416F02" w:rsidRPr="00703F50" w:rsidRDefault="00416F0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Ikke relevant, da vi søger om tilskud til et almennyttigt projekt                                                                                                                                         </w:t>
            </w:r>
          </w:p>
        </w:tc>
        <w:tc>
          <w:tcPr>
            <w:tcW w:w="431" w:type="dxa"/>
          </w:tcPr>
          <w:p w14:paraId="540D285D" w14:textId="72AFB93C" w:rsidR="00416F02" w:rsidRPr="00703F50" w:rsidRDefault="00FE0CCE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-19460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 </w:t>
            </w:r>
          </w:p>
        </w:tc>
        <w:tc>
          <w:tcPr>
            <w:tcW w:w="2702" w:type="dxa"/>
          </w:tcPr>
          <w:p w14:paraId="022A61ED" w14:textId="5A621EFE" w:rsidR="00416F02" w:rsidRPr="00703F50" w:rsidRDefault="00416F02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Ja, erklæringerne er underskrevet og uploadet i </w:t>
            </w:r>
            <w:proofErr w:type="spellStart"/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>Appenix</w:t>
            </w:r>
            <w:proofErr w:type="spellEnd"/>
            <w:r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120" w:type="dxa"/>
          </w:tcPr>
          <w:p w14:paraId="6A021D9C" w14:textId="07CFCEDF" w:rsidR="00416F02" w:rsidRPr="00703F50" w:rsidRDefault="00FE0CCE" w:rsidP="00416F02">
            <w:pPr>
              <w:rPr>
                <w:rFonts w:ascii="Calibri" w:eastAsia="Georgia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eastAsia="Georgia" w:hAnsi="Calibri" w:cs="Calibri"/>
                  <w:iCs/>
                  <w:sz w:val="18"/>
                  <w:szCs w:val="18"/>
                </w:rPr>
                <w:id w:val="4113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02" w:rsidRPr="00703F50">
                  <w:rPr>
                    <w:rFonts w:ascii="Segoe UI Symbol" w:eastAsia="Georgia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16F02" w:rsidRPr="00703F50">
              <w:rPr>
                <w:rFonts w:ascii="Calibri" w:eastAsia="Georgia" w:hAnsi="Calibri" w:cs="Calibri"/>
                <w:iCs/>
                <w:sz w:val="18"/>
                <w:szCs w:val="18"/>
              </w:rPr>
              <w:t xml:space="preserve">    Nej                                                                                                                                                               </w:t>
            </w:r>
          </w:p>
        </w:tc>
      </w:tr>
    </w:tbl>
    <w:p w14:paraId="1976AFD4" w14:textId="5ABC8341" w:rsidR="006B78E3" w:rsidRPr="00703F50" w:rsidRDefault="069552B6" w:rsidP="00416F02">
      <w:pPr>
        <w:pStyle w:val="Listeafsnit"/>
        <w:numPr>
          <w:ilvl w:val="0"/>
          <w:numId w:val="3"/>
        </w:numPr>
        <w:spacing w:before="160"/>
        <w:rPr>
          <w:sz w:val="28"/>
          <w:szCs w:val="28"/>
        </w:rPr>
      </w:pPr>
      <w:r w:rsidRPr="00703F50">
        <w:rPr>
          <w:rFonts w:eastAsia="Georgia"/>
          <w:b/>
          <w:bCs/>
          <w:sz w:val="28"/>
          <w:szCs w:val="28"/>
        </w:rPr>
        <w:t>U</w:t>
      </w:r>
      <w:r w:rsidR="00416F02" w:rsidRPr="00703F50">
        <w:rPr>
          <w:rFonts w:eastAsia="Georgia"/>
          <w:b/>
          <w:bCs/>
          <w:sz w:val="28"/>
          <w:szCs w:val="28"/>
        </w:rPr>
        <w:t>nderskri</w:t>
      </w:r>
      <w:r w:rsidRPr="00703F50">
        <w:rPr>
          <w:rFonts w:eastAsia="Georgia"/>
          <w:b/>
          <w:bCs/>
          <w:sz w:val="28"/>
          <w:szCs w:val="28"/>
        </w:rPr>
        <w:t>fter</w:t>
      </w:r>
    </w:p>
    <w:p w14:paraId="70919CB3" w14:textId="43E47B77" w:rsidR="006B78E3" w:rsidRPr="00703F50" w:rsidRDefault="006B78E3" w:rsidP="00416F02">
      <w:pPr>
        <w:spacing w:before="160" w:after="0"/>
        <w:rPr>
          <w:rFonts w:ascii="Calibri" w:hAnsi="Calibri" w:cs="Calibri"/>
          <w:sz w:val="22"/>
          <w:szCs w:val="22"/>
        </w:rPr>
      </w:pPr>
    </w:p>
    <w:p w14:paraId="798BD4A6" w14:textId="6B6FA97F" w:rsidR="006B78E3" w:rsidRPr="00703F50" w:rsidRDefault="069552B6" w:rsidP="34A95990">
      <w:pPr>
        <w:tabs>
          <w:tab w:val="left" w:pos="5565"/>
        </w:tabs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  <w:r w:rsidR="00EF3F56" w:rsidRPr="00703F50">
        <w:rPr>
          <w:rFonts w:ascii="Calibri" w:eastAsia="Georgia" w:hAnsi="Calibri" w:cs="Calibri"/>
          <w:b/>
          <w:bCs/>
          <w:sz w:val="22"/>
          <w:szCs w:val="22"/>
        </w:rPr>
        <w:t>Projektholder:</w:t>
      </w:r>
    </w:p>
    <w:p w14:paraId="70DB8A8D" w14:textId="5EDF871A" w:rsidR="00EF3F56" w:rsidRPr="00703F50" w:rsidRDefault="00EF3F56" w:rsidP="34A95990">
      <w:pPr>
        <w:spacing w:after="0"/>
        <w:rPr>
          <w:rFonts w:ascii="Calibri" w:hAnsi="Calibri" w:cs="Calibri"/>
          <w:sz w:val="22"/>
          <w:szCs w:val="22"/>
        </w:rPr>
      </w:pPr>
    </w:p>
    <w:tbl>
      <w:tblPr>
        <w:tblStyle w:val="Tabel-Gitter"/>
        <w:tblW w:w="94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EF3F56" w:rsidRPr="00703F50" w14:paraId="518C1999" w14:textId="77777777" w:rsidTr="00EF3F56">
        <w:trPr>
          <w:trHeight w:val="355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606D0600" w14:textId="01D561A8" w:rsidR="00EF3F56" w:rsidRPr="00703F50" w:rsidRDefault="00EF3F56" w:rsidP="00EF3F56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 xml:space="preserve">Underskrift af tegningsberettiget person for projektholder </w:t>
            </w:r>
          </w:p>
        </w:tc>
      </w:tr>
      <w:tr w:rsidR="00EF3F56" w:rsidRPr="00703F50" w14:paraId="499D836B" w14:textId="77777777" w:rsidTr="00EF3F56">
        <w:trPr>
          <w:trHeight w:val="1480"/>
        </w:trPr>
        <w:tc>
          <w:tcPr>
            <w:tcW w:w="9493" w:type="dxa"/>
            <w:gridSpan w:val="2"/>
          </w:tcPr>
          <w:p w14:paraId="28EE6B52" w14:textId="68185B2A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Erklæringen afgives af en person for projektholder i ovenstående projekt, som med sin underskrift</w:t>
            </w:r>
          </w:p>
          <w:p w14:paraId="5D97F7B0" w14:textId="77777777" w:rsidR="00EF3F56" w:rsidRPr="00703F50" w:rsidRDefault="00EF3F56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 som tegningsberettiget, </w:t>
            </w:r>
          </w:p>
          <w:p w14:paraId="2A05FF0B" w14:textId="1F0B1974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samarbejdsprojektet i henhold til denne aftale,</w:t>
            </w:r>
          </w:p>
          <w:p w14:paraId="4316163F" w14:textId="5D8FA84C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</w:t>
            </w:r>
          </w:p>
          <w:p w14:paraId="41605324" w14:textId="638FE512" w:rsidR="00EF3F56" w:rsidRPr="00703F50" w:rsidRDefault="00EF3F56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forpligtet til at fremsende al dokumentation, som er nødvendig for den lokale aktionsgruppes og Plan- og Landdistriktsstyrelsens behandling af ansøgningen om tilskud til projektet, </w:t>
            </w:r>
          </w:p>
          <w:p w14:paraId="27626745" w14:textId="6B131908" w:rsidR="00EF3F56" w:rsidRPr="00703F50" w:rsidRDefault="00EF3F56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korrekte.</w:t>
            </w:r>
          </w:p>
          <w:p w14:paraId="052077B8" w14:textId="77777777" w:rsidR="00EF3F56" w:rsidRPr="00703F50" w:rsidRDefault="00EF3F56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EF3F56" w:rsidRPr="00703F50" w14:paraId="1E3797E2" w14:textId="77777777" w:rsidTr="00EF3F56">
        <w:trPr>
          <w:trHeight w:val="424"/>
        </w:trPr>
        <w:tc>
          <w:tcPr>
            <w:tcW w:w="2972" w:type="dxa"/>
          </w:tcPr>
          <w:p w14:paraId="3AC774D7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t xml:space="preserve">Tegningsberettigedes navn </w:t>
            </w:r>
          </w:p>
        </w:tc>
        <w:tc>
          <w:tcPr>
            <w:tcW w:w="6521" w:type="dxa"/>
          </w:tcPr>
          <w:p w14:paraId="10DA3533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EF3F56" w:rsidRPr="00703F50" w14:paraId="7F7B00FA" w14:textId="77777777" w:rsidTr="00EF3F56">
        <w:trPr>
          <w:trHeight w:val="892"/>
        </w:trPr>
        <w:tc>
          <w:tcPr>
            <w:tcW w:w="9493" w:type="dxa"/>
            <w:gridSpan w:val="2"/>
          </w:tcPr>
          <w:p w14:paraId="55CA6EF9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</w:p>
          <w:p w14:paraId="5210374C" w14:textId="49EBE8CA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  <w:t>_________                _______________________________________</w:t>
            </w:r>
          </w:p>
          <w:p w14:paraId="53264D94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3C9958EA" w14:textId="1E577F97" w:rsidR="006B78E3" w:rsidRPr="00703F50" w:rsidRDefault="00EF3F56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Økonomisk partner: </w:t>
      </w:r>
    </w:p>
    <w:p w14:paraId="1DC68C17" w14:textId="77777777" w:rsidR="001E36A2" w:rsidRPr="00703F50" w:rsidRDefault="001E36A2" w:rsidP="34A95990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750E9" w:rsidRPr="00703F50" w14:paraId="3348FB9C" w14:textId="77777777" w:rsidTr="001E36A2">
        <w:trPr>
          <w:trHeight w:val="396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2EE571BC" w14:textId="4BCC939D" w:rsidR="005750E9" w:rsidRPr="00703F50" w:rsidRDefault="005750E9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>Underskrift af tegningsberettiget person for økonomisk partner</w:t>
            </w:r>
          </w:p>
        </w:tc>
      </w:tr>
      <w:tr w:rsidR="00416F02" w:rsidRPr="00703F50" w14:paraId="08B67DAE" w14:textId="77777777" w:rsidTr="001E36A2">
        <w:trPr>
          <w:trHeight w:val="1480"/>
        </w:trPr>
        <w:tc>
          <w:tcPr>
            <w:tcW w:w="9493" w:type="dxa"/>
            <w:gridSpan w:val="2"/>
          </w:tcPr>
          <w:p w14:paraId="080039BB" w14:textId="30169216" w:rsidR="00416F02" w:rsidRPr="00703F50" w:rsidRDefault="00416F0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Erklæringen afgives </w:t>
            </w:r>
            <w:r w:rsidR="005750E9" w:rsidRPr="00703F50">
              <w:rPr>
                <w:rFonts w:ascii="Calibri" w:eastAsia="Georgia" w:hAnsi="Calibri" w:cs="Calibri"/>
                <w:szCs w:val="22"/>
              </w:rPr>
              <w:t xml:space="preserve">af en person </w:t>
            </w:r>
            <w:r w:rsidRPr="00703F50">
              <w:rPr>
                <w:rFonts w:ascii="Calibri" w:eastAsia="Georgia" w:hAnsi="Calibri" w:cs="Calibri"/>
                <w:szCs w:val="22"/>
              </w:rPr>
              <w:t xml:space="preserve">for </w:t>
            </w:r>
            <w:r w:rsidR="005750E9" w:rsidRPr="00703F50">
              <w:rPr>
                <w:rFonts w:ascii="Calibri" w:eastAsia="Georgia" w:hAnsi="Calibri" w:cs="Calibri"/>
                <w:szCs w:val="22"/>
              </w:rPr>
              <w:t xml:space="preserve">en </w:t>
            </w:r>
            <w:r w:rsidRPr="00703F50">
              <w:rPr>
                <w:rFonts w:ascii="Calibri" w:eastAsia="Georgia" w:hAnsi="Calibri" w:cs="Calibri"/>
                <w:szCs w:val="22"/>
              </w:rPr>
              <w:t>økonomisk partner i ovenstående projekt, som med sin underskrift</w:t>
            </w:r>
          </w:p>
          <w:p w14:paraId="0BB374B5" w14:textId="77777777" w:rsidR="00416F02" w:rsidRPr="00703F50" w:rsidRDefault="00416F0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 som tegningsberettiget, </w:t>
            </w:r>
          </w:p>
          <w:p w14:paraId="7E90F8F3" w14:textId="77290138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som økonomisk partner i projektet i henhold til denne aftale</w:t>
            </w:r>
          </w:p>
          <w:p w14:paraId="1AAB8122" w14:textId="77777777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bekendte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 </w:t>
            </w:r>
          </w:p>
          <w:p w14:paraId="4085BCC2" w14:textId="3D271111" w:rsidR="00416F02" w:rsidRPr="00703F50" w:rsidRDefault="00416F0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er forpligtet til at fremsende al dokumentation, som er nødvendig for den lokale aktionsgruppes og Plan- og Landdistriktsstyrelsens behandling af ansøgningen om tilskud til projektet</w:t>
            </w:r>
            <w:r w:rsidR="00EF3F56" w:rsidRPr="00703F50">
              <w:rPr>
                <w:rFonts w:eastAsia="Georgia"/>
              </w:rPr>
              <w:t xml:space="preserve"> og for udbetaling af tilskuddet</w:t>
            </w:r>
            <w:r w:rsidRPr="00703F50">
              <w:rPr>
                <w:rFonts w:eastAsia="Georgia"/>
              </w:rPr>
              <w:t xml:space="preserve">. </w:t>
            </w:r>
          </w:p>
          <w:p w14:paraId="65A73C49" w14:textId="77777777" w:rsidR="00416F02" w:rsidRPr="00703F50" w:rsidRDefault="00416F0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korrekte, og</w:t>
            </w:r>
          </w:p>
          <w:p w14:paraId="5BC0A63E" w14:textId="77777777" w:rsidR="00416F02" w:rsidRPr="00703F50" w:rsidRDefault="00416F02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EF3F56" w:rsidRPr="00703F50" w14:paraId="4C85CBD3" w14:textId="77777777" w:rsidTr="001E36A2">
        <w:trPr>
          <w:trHeight w:val="424"/>
        </w:trPr>
        <w:tc>
          <w:tcPr>
            <w:tcW w:w="3256" w:type="dxa"/>
          </w:tcPr>
          <w:p w14:paraId="4B516A8B" w14:textId="7A39BB5D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navn</w:t>
            </w:r>
          </w:p>
        </w:tc>
        <w:tc>
          <w:tcPr>
            <w:tcW w:w="6237" w:type="dxa"/>
          </w:tcPr>
          <w:p w14:paraId="0D713EE0" w14:textId="7F400BBA" w:rsidR="00EF3F56" w:rsidRPr="00703F50" w:rsidRDefault="00EF3F56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EF3F56" w:rsidRPr="00703F50" w14:paraId="5D356390" w14:textId="77777777" w:rsidTr="001E36A2">
        <w:trPr>
          <w:trHeight w:val="424"/>
        </w:trPr>
        <w:tc>
          <w:tcPr>
            <w:tcW w:w="3256" w:type="dxa"/>
          </w:tcPr>
          <w:p w14:paraId="2DB8E25A" w14:textId="63395C63" w:rsidR="00EF3F56" w:rsidRPr="00703F50" w:rsidRDefault="00EF3F56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CVR-nr.</w:t>
            </w:r>
          </w:p>
        </w:tc>
        <w:tc>
          <w:tcPr>
            <w:tcW w:w="6237" w:type="dxa"/>
          </w:tcPr>
          <w:p w14:paraId="28D06167" w14:textId="2863299C" w:rsidR="00EF3F56" w:rsidRPr="00703F50" w:rsidRDefault="00EF3F56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416F02" w:rsidRPr="00703F50" w14:paraId="1BC06E09" w14:textId="77777777" w:rsidTr="001E36A2">
        <w:trPr>
          <w:trHeight w:val="424"/>
        </w:trPr>
        <w:tc>
          <w:tcPr>
            <w:tcW w:w="3256" w:type="dxa"/>
          </w:tcPr>
          <w:p w14:paraId="5C0037ED" w14:textId="77777777" w:rsidR="00416F02" w:rsidRPr="00703F50" w:rsidRDefault="00416F0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Tegningsberettigedes navn </w:t>
            </w:r>
          </w:p>
        </w:tc>
        <w:tc>
          <w:tcPr>
            <w:tcW w:w="6237" w:type="dxa"/>
          </w:tcPr>
          <w:p w14:paraId="0F6E7663" w14:textId="26AA7B34" w:rsidR="00416F02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416F02" w:rsidRPr="00703F50" w14:paraId="37F1416D" w14:textId="77777777" w:rsidTr="001E36A2">
        <w:trPr>
          <w:trHeight w:val="892"/>
        </w:trPr>
        <w:tc>
          <w:tcPr>
            <w:tcW w:w="9493" w:type="dxa"/>
            <w:gridSpan w:val="2"/>
          </w:tcPr>
          <w:p w14:paraId="54816ED0" w14:textId="77777777" w:rsidR="00EF3F56" w:rsidRPr="00703F50" w:rsidRDefault="00EF3F56" w:rsidP="00665108">
            <w:pPr>
              <w:pStyle w:val="Brdtekst"/>
              <w:rPr>
                <w:rFonts w:ascii="Calibri" w:hAnsi="Calibri" w:cs="Calibri"/>
              </w:rPr>
            </w:pPr>
          </w:p>
          <w:p w14:paraId="76C797F9" w14:textId="4374D905" w:rsidR="00416F02" w:rsidRPr="00703F50" w:rsidRDefault="006800F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="00EF3F56" w:rsidRPr="00703F50">
              <w:rPr>
                <w:rFonts w:ascii="Calibri" w:hAnsi="Calibri" w:cs="Calibri"/>
              </w:rPr>
              <w:t xml:space="preserve"> </w:t>
            </w:r>
            <w:r w:rsidR="00416F02" w:rsidRPr="00703F50">
              <w:rPr>
                <w:rFonts w:ascii="Calibri" w:hAnsi="Calibri" w:cs="Calibri"/>
              </w:rPr>
              <w:t>_________</w:t>
            </w:r>
            <w:r w:rsidRPr="00703F50">
              <w:rPr>
                <w:rFonts w:ascii="Calibri" w:hAnsi="Calibri" w:cs="Calibri"/>
              </w:rPr>
              <w:t xml:space="preserve">                                    </w:t>
            </w:r>
            <w:r w:rsidR="00416F02" w:rsidRPr="00703F50">
              <w:rPr>
                <w:rFonts w:ascii="Calibri" w:hAnsi="Calibri" w:cs="Calibri"/>
              </w:rPr>
              <w:t>_______________________________________</w:t>
            </w:r>
          </w:p>
          <w:p w14:paraId="621E1AA6" w14:textId="77777777" w:rsidR="00416F02" w:rsidRPr="00703F50" w:rsidRDefault="00416F02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47CCAE68" w14:textId="77777777" w:rsidR="00416F02" w:rsidRPr="00703F50" w:rsidRDefault="00416F02" w:rsidP="34A95990">
      <w:pPr>
        <w:spacing w:after="0"/>
        <w:rPr>
          <w:rFonts w:ascii="Calibri" w:hAnsi="Calibri" w:cs="Calibri"/>
          <w:sz w:val="22"/>
          <w:szCs w:val="22"/>
        </w:rPr>
      </w:pPr>
    </w:p>
    <w:p w14:paraId="1CAE8D29" w14:textId="77777777" w:rsidR="001E36A2" w:rsidRPr="00703F50" w:rsidRDefault="069552B6" w:rsidP="001E36A2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  <w:r w:rsidR="001E36A2" w:rsidRPr="00703F50">
        <w:rPr>
          <w:rFonts w:ascii="Calibri" w:eastAsia="Georgia" w:hAnsi="Calibri" w:cs="Calibri"/>
          <w:b/>
          <w:bCs/>
          <w:sz w:val="22"/>
          <w:szCs w:val="22"/>
        </w:rPr>
        <w:t xml:space="preserve">Økonomisk partner: </w:t>
      </w:r>
    </w:p>
    <w:p w14:paraId="6F6A1783" w14:textId="77777777" w:rsidR="001E36A2" w:rsidRPr="00703F50" w:rsidRDefault="001E36A2" w:rsidP="001E36A2">
      <w:pPr>
        <w:spacing w:after="0"/>
        <w:rPr>
          <w:rFonts w:ascii="Calibri" w:eastAsia="Georgia" w:hAnsi="Calibri" w:cs="Calibri"/>
          <w:b/>
          <w:bCs/>
          <w:sz w:val="22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1E36A2" w:rsidRPr="00703F50" w14:paraId="425E3E80" w14:textId="77777777" w:rsidTr="00665108">
        <w:trPr>
          <w:trHeight w:val="396"/>
        </w:trPr>
        <w:tc>
          <w:tcPr>
            <w:tcW w:w="9493" w:type="dxa"/>
            <w:gridSpan w:val="2"/>
            <w:shd w:val="clear" w:color="auto" w:fill="C1E4F5" w:themeFill="accent1" w:themeFillTint="33"/>
          </w:tcPr>
          <w:p w14:paraId="5414F094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hAnsi="Calibri" w:cs="Calibri"/>
              </w:rPr>
              <w:t>Underskrift af tegningsberettiget person for økonomisk partner</w:t>
            </w:r>
          </w:p>
        </w:tc>
      </w:tr>
      <w:tr w:rsidR="001E36A2" w:rsidRPr="00703F50" w14:paraId="057C1A4F" w14:textId="77777777" w:rsidTr="00665108">
        <w:trPr>
          <w:trHeight w:val="1480"/>
        </w:trPr>
        <w:tc>
          <w:tcPr>
            <w:tcW w:w="9493" w:type="dxa"/>
            <w:gridSpan w:val="2"/>
          </w:tcPr>
          <w:p w14:paraId="34907B15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Erklæringen afgives af en person for en økonomisk partner i ovenstående projekt, som med sin underskrift</w:t>
            </w:r>
          </w:p>
          <w:p w14:paraId="25CEB284" w14:textId="77777777" w:rsidR="001E36A2" w:rsidRPr="00703F50" w:rsidRDefault="001E36A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bekræfter at være bemyndiget til at afgive erklæringen som tegningsberettiget, </w:t>
            </w:r>
          </w:p>
          <w:p w14:paraId="05A33C49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>bekræfter at indgå som økonomisk partner i projektet i henhold til denne aftale</w:t>
            </w:r>
          </w:p>
          <w:p w14:paraId="624C7730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bekendte med reglerne om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i bekendtgørelse nr. 838 af 25/06/2024 </w:t>
            </w:r>
            <w:proofErr w:type="spellStart"/>
            <w:r w:rsidRPr="00703F50">
              <w:rPr>
                <w:rFonts w:eastAsia="Georgia"/>
              </w:rPr>
              <w:t>LAG-tilskud</w:t>
            </w:r>
            <w:proofErr w:type="spellEnd"/>
            <w:r w:rsidRPr="00703F50">
              <w:rPr>
                <w:rFonts w:eastAsia="Georgia"/>
              </w:rPr>
              <w:t xml:space="preserve"> til projekter, </w:t>
            </w:r>
          </w:p>
          <w:p w14:paraId="2A854EE5" w14:textId="77777777" w:rsidR="001E36A2" w:rsidRPr="00703F50" w:rsidRDefault="001E36A2" w:rsidP="00665108">
            <w:pPr>
              <w:pStyle w:val="Listeafsnit"/>
              <w:numPr>
                <w:ilvl w:val="0"/>
                <w:numId w:val="4"/>
              </w:numPr>
              <w:contextualSpacing/>
              <w:rPr>
                <w:rFonts w:eastAsia="Georgia"/>
              </w:rPr>
            </w:pPr>
            <w:r w:rsidRPr="00703F50">
              <w:rPr>
                <w:rFonts w:eastAsia="Georgia"/>
              </w:rPr>
              <w:t xml:space="preserve">er forpligtet til at fremsende al dokumentation, som er nødvendig for den lokale aktionsgruppes og Plan- og Landdistriktsstyrelsens behandling af ansøgningen om tilskud til projektet og for udbetaling af tilskuddet. </w:t>
            </w:r>
          </w:p>
          <w:p w14:paraId="57307497" w14:textId="77777777" w:rsidR="001E36A2" w:rsidRPr="00703F50" w:rsidRDefault="001E36A2" w:rsidP="00665108">
            <w:pPr>
              <w:pStyle w:val="Brdtekst"/>
              <w:numPr>
                <w:ilvl w:val="0"/>
                <w:numId w:val="4"/>
              </w:numPr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erklærer på tro og love, at de afgivne oplysninger er korrekte, og</w:t>
            </w:r>
          </w:p>
          <w:p w14:paraId="78F5B70B" w14:textId="77777777" w:rsidR="001E36A2" w:rsidRPr="00703F50" w:rsidRDefault="001E36A2" w:rsidP="00665108">
            <w:pPr>
              <w:pStyle w:val="Brdtekst"/>
              <w:ind w:left="360"/>
              <w:rPr>
                <w:rFonts w:ascii="Calibri" w:hAnsi="Calibri" w:cs="Calibri"/>
              </w:rPr>
            </w:pPr>
          </w:p>
        </w:tc>
      </w:tr>
      <w:tr w:rsidR="001E36A2" w:rsidRPr="00703F50" w14:paraId="6B6C50D4" w14:textId="77777777" w:rsidTr="00665108">
        <w:trPr>
          <w:trHeight w:val="424"/>
        </w:trPr>
        <w:tc>
          <w:tcPr>
            <w:tcW w:w="3256" w:type="dxa"/>
          </w:tcPr>
          <w:p w14:paraId="0509FF2D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navn</w:t>
            </w:r>
          </w:p>
        </w:tc>
        <w:tc>
          <w:tcPr>
            <w:tcW w:w="6237" w:type="dxa"/>
          </w:tcPr>
          <w:p w14:paraId="6B8F16D8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6EA534AE" w14:textId="77777777" w:rsidTr="00665108">
        <w:trPr>
          <w:trHeight w:val="424"/>
        </w:trPr>
        <w:tc>
          <w:tcPr>
            <w:tcW w:w="3256" w:type="dxa"/>
          </w:tcPr>
          <w:p w14:paraId="3565D8AA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>Økonomisk partners CVR-nr.</w:t>
            </w:r>
          </w:p>
        </w:tc>
        <w:tc>
          <w:tcPr>
            <w:tcW w:w="6237" w:type="dxa"/>
          </w:tcPr>
          <w:p w14:paraId="1F35D125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szCs w:val="22"/>
                <w:lang w:eastAsia="da-DK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424B36C9" w14:textId="77777777" w:rsidTr="00665108">
        <w:trPr>
          <w:trHeight w:val="424"/>
        </w:trPr>
        <w:tc>
          <w:tcPr>
            <w:tcW w:w="3256" w:type="dxa"/>
          </w:tcPr>
          <w:p w14:paraId="52E2F8E9" w14:textId="77777777" w:rsidR="001E36A2" w:rsidRPr="00703F50" w:rsidRDefault="001E36A2" w:rsidP="00665108">
            <w:pPr>
              <w:pStyle w:val="Brdtekst"/>
              <w:rPr>
                <w:rFonts w:ascii="Calibri" w:eastAsia="Georgia" w:hAnsi="Calibri" w:cs="Calibri"/>
                <w:szCs w:val="22"/>
              </w:rPr>
            </w:pPr>
            <w:r w:rsidRPr="00703F50">
              <w:rPr>
                <w:rFonts w:ascii="Calibri" w:eastAsia="Georgia" w:hAnsi="Calibri" w:cs="Calibri"/>
                <w:szCs w:val="22"/>
              </w:rPr>
              <w:t xml:space="preserve">Tegningsberettigedes navn </w:t>
            </w:r>
          </w:p>
        </w:tc>
        <w:tc>
          <w:tcPr>
            <w:tcW w:w="6237" w:type="dxa"/>
          </w:tcPr>
          <w:p w14:paraId="6873ECAA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instrText xml:space="preserve"> FORMTEXT </w:instrText>
            </w:r>
            <w:r w:rsidRPr="00703F50">
              <w:rPr>
                <w:rFonts w:ascii="Calibri" w:hAnsi="Calibri" w:cs="Calibri"/>
                <w:szCs w:val="22"/>
                <w:lang w:eastAsia="da-DK"/>
              </w:rPr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separate"/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t> </w:t>
            </w:r>
            <w:r w:rsidRPr="00703F50">
              <w:rPr>
                <w:rFonts w:ascii="Calibri" w:hAnsi="Calibri" w:cs="Calibri"/>
                <w:szCs w:val="22"/>
                <w:lang w:eastAsia="da-DK"/>
              </w:rPr>
              <w:fldChar w:fldCharType="end"/>
            </w:r>
          </w:p>
        </w:tc>
      </w:tr>
      <w:tr w:rsidR="001E36A2" w:rsidRPr="00703F50" w14:paraId="151A9798" w14:textId="77777777" w:rsidTr="00665108">
        <w:trPr>
          <w:trHeight w:val="892"/>
        </w:trPr>
        <w:tc>
          <w:tcPr>
            <w:tcW w:w="9493" w:type="dxa"/>
            <w:gridSpan w:val="2"/>
          </w:tcPr>
          <w:p w14:paraId="5A818E9D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</w:p>
          <w:p w14:paraId="374915D2" w14:textId="47969F3C" w:rsidR="001E36A2" w:rsidRPr="00703F50" w:rsidRDefault="001E36A2" w:rsidP="00665108">
            <w:pPr>
              <w:pStyle w:val="Brdtekst"/>
              <w:rPr>
                <w:rFonts w:ascii="Calibri" w:hAnsi="Calibri" w:cs="Calibri"/>
              </w:rPr>
            </w:pP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</w:r>
            <w:r w:rsidRPr="00703F50">
              <w:rPr>
                <w:rFonts w:ascii="Calibri" w:hAnsi="Calibri" w:cs="Calibri"/>
              </w:rPr>
              <w:softHyphen/>
              <w:t>___________                              _____________________________________</w:t>
            </w:r>
          </w:p>
          <w:p w14:paraId="09D6EBA4" w14:textId="77777777" w:rsidR="001E36A2" w:rsidRPr="00703F50" w:rsidRDefault="001E36A2" w:rsidP="00665108">
            <w:pPr>
              <w:pStyle w:val="Brdtekst"/>
              <w:rPr>
                <w:rFonts w:ascii="Calibri" w:hAnsi="Calibri" w:cs="Calibri"/>
                <w:i/>
              </w:rPr>
            </w:pPr>
            <w:r w:rsidRPr="00703F50">
              <w:rPr>
                <w:rFonts w:ascii="Calibri" w:hAnsi="Calibri" w:cs="Calibri"/>
              </w:rPr>
              <w:t xml:space="preserve">    </w:t>
            </w:r>
            <w:r w:rsidRPr="00703F50">
              <w:rPr>
                <w:rFonts w:ascii="Calibri" w:hAnsi="Calibri" w:cs="Calibri"/>
                <w:i/>
              </w:rPr>
              <w:t>Dato                                                                         Underskrift</w:t>
            </w:r>
          </w:p>
        </w:tc>
      </w:tr>
    </w:tbl>
    <w:p w14:paraId="383671B8" w14:textId="77777777" w:rsidR="001E36A2" w:rsidRPr="00703F50" w:rsidRDefault="001E36A2" w:rsidP="001E36A2">
      <w:pPr>
        <w:spacing w:after="0"/>
        <w:rPr>
          <w:rFonts w:ascii="Calibri" w:hAnsi="Calibri" w:cs="Calibri"/>
          <w:sz w:val="22"/>
          <w:szCs w:val="22"/>
        </w:rPr>
      </w:pPr>
    </w:p>
    <w:p w14:paraId="1BB56EF8" w14:textId="77777777" w:rsidR="001E36A2" w:rsidRPr="00703F50" w:rsidRDefault="001E36A2" w:rsidP="001E36A2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 xml:space="preserve"> </w:t>
      </w:r>
    </w:p>
    <w:p w14:paraId="205A6F2F" w14:textId="079250FD" w:rsidR="006B78E3" w:rsidRPr="00703F50" w:rsidRDefault="069552B6" w:rsidP="00703F50">
      <w:pPr>
        <w:spacing w:after="0"/>
        <w:rPr>
          <w:rFonts w:ascii="Calibri" w:hAnsi="Calibri" w:cs="Calibri"/>
          <w:sz w:val="22"/>
          <w:szCs w:val="22"/>
        </w:rPr>
      </w:pPr>
      <w:r w:rsidRPr="00703F50">
        <w:rPr>
          <w:rFonts w:ascii="Calibri" w:eastAsia="Georgia" w:hAnsi="Calibri" w:cs="Calibri"/>
          <w:sz w:val="22"/>
          <w:szCs w:val="22"/>
        </w:rPr>
        <w:t>(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Indsæt </w:t>
      </w:r>
      <w:r w:rsidR="001E36A2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skema til underskrift for 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det antal </w:t>
      </w:r>
      <w:r w:rsidR="004229CE"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økonomiske </w:t>
      </w:r>
      <w:r w:rsidR="001E36A2" w:rsidRPr="00703F50">
        <w:rPr>
          <w:rFonts w:ascii="Calibri" w:eastAsia="Georgia" w:hAnsi="Calibri" w:cs="Calibri"/>
          <w:i/>
          <w:iCs/>
          <w:sz w:val="22"/>
          <w:szCs w:val="22"/>
        </w:rPr>
        <w:t>partnere,</w:t>
      </w:r>
      <w:r w:rsidRPr="00703F50">
        <w:rPr>
          <w:rFonts w:ascii="Calibri" w:eastAsia="Georgia" w:hAnsi="Calibri" w:cs="Calibri"/>
          <w:i/>
          <w:iCs/>
          <w:sz w:val="22"/>
          <w:szCs w:val="22"/>
        </w:rPr>
        <w:t xml:space="preserve"> som indgår i samarbejdet)</w:t>
      </w:r>
    </w:p>
    <w:sectPr w:rsidR="006B78E3" w:rsidRPr="00703F50" w:rsidSect="002D007C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297E" w14:textId="77777777" w:rsidR="00B51799" w:rsidRDefault="00B51799" w:rsidP="00B51799">
      <w:pPr>
        <w:spacing w:after="0" w:line="240" w:lineRule="auto"/>
      </w:pPr>
      <w:r>
        <w:separator/>
      </w:r>
    </w:p>
  </w:endnote>
  <w:endnote w:type="continuationSeparator" w:id="0">
    <w:p w14:paraId="060A3CEB" w14:textId="77777777" w:rsidR="00B51799" w:rsidRDefault="00B51799" w:rsidP="00B5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D8BA" w14:textId="77777777" w:rsidR="00B51799" w:rsidRDefault="00B51799" w:rsidP="00B51799">
      <w:pPr>
        <w:spacing w:after="0" w:line="240" w:lineRule="auto"/>
      </w:pPr>
      <w:r>
        <w:separator/>
      </w:r>
    </w:p>
  </w:footnote>
  <w:footnote w:type="continuationSeparator" w:id="0">
    <w:p w14:paraId="042F5B2C" w14:textId="77777777" w:rsidR="00B51799" w:rsidRDefault="00B51799" w:rsidP="00B5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C0F4" w14:textId="05BEA525" w:rsidR="002D007C" w:rsidRDefault="002D007C" w:rsidP="002D007C">
    <w:pPr>
      <w:pStyle w:val="Sidehoved"/>
    </w:pPr>
  </w:p>
  <w:p w14:paraId="553C1295" w14:textId="77777777" w:rsidR="002D007C" w:rsidRDefault="002D00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25C5" w14:textId="77777777" w:rsidR="002D007C" w:rsidRDefault="002D007C" w:rsidP="002D007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901D486" wp14:editId="06431058">
          <wp:simplePos x="0" y="0"/>
          <wp:positionH relativeFrom="column">
            <wp:posOffset>3827780</wp:posOffset>
          </wp:positionH>
          <wp:positionV relativeFrom="page">
            <wp:posOffset>209550</wp:posOffset>
          </wp:positionV>
          <wp:extent cx="1914525" cy="431800"/>
          <wp:effectExtent l="0" t="0" r="9525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og Landdistriksstyrelsen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55D6B684" wp14:editId="2924C8C9">
          <wp:simplePos x="0" y="0"/>
          <wp:positionH relativeFrom="column">
            <wp:posOffset>635</wp:posOffset>
          </wp:positionH>
          <wp:positionV relativeFrom="paragraph">
            <wp:posOffset>-258445</wp:posOffset>
          </wp:positionV>
          <wp:extent cx="2341880" cy="470535"/>
          <wp:effectExtent l="0" t="0" r="1270" b="571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 Medfinansieret af Den Europæiske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5852D" w14:textId="77777777" w:rsidR="002D007C" w:rsidRDefault="002D00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C26"/>
    <w:multiLevelType w:val="hybridMultilevel"/>
    <w:tmpl w:val="1A08EDD6"/>
    <w:lvl w:ilvl="0" w:tplc="A5AC4ED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300"/>
    <w:multiLevelType w:val="hybridMultilevel"/>
    <w:tmpl w:val="F110B1EC"/>
    <w:lvl w:ilvl="0" w:tplc="100AB20A">
      <w:start w:val="1"/>
      <w:numFmt w:val="decimal"/>
      <w:lvlText w:val="%1."/>
      <w:lvlJc w:val="left"/>
      <w:pPr>
        <w:ind w:left="720" w:hanging="360"/>
      </w:pPr>
      <w:rPr>
        <w:color w:val="0F4761" w:themeColor="accent1" w:themeShade="BF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2E01"/>
    <w:multiLevelType w:val="hybridMultilevel"/>
    <w:tmpl w:val="2C0E8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90428">
    <w:abstractNumId w:val="2"/>
  </w:num>
  <w:num w:numId="2" w16cid:durableId="474688429">
    <w:abstractNumId w:val="3"/>
  </w:num>
  <w:num w:numId="3" w16cid:durableId="968896238">
    <w:abstractNumId w:val="1"/>
  </w:num>
  <w:num w:numId="4" w16cid:durableId="119145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705E2"/>
    <w:rsid w:val="000A32F3"/>
    <w:rsid w:val="001038C5"/>
    <w:rsid w:val="00140AE1"/>
    <w:rsid w:val="001E36A2"/>
    <w:rsid w:val="002D007C"/>
    <w:rsid w:val="002E0201"/>
    <w:rsid w:val="003713FA"/>
    <w:rsid w:val="00416F02"/>
    <w:rsid w:val="004229CE"/>
    <w:rsid w:val="004622B9"/>
    <w:rsid w:val="004968B7"/>
    <w:rsid w:val="005750E9"/>
    <w:rsid w:val="00646A78"/>
    <w:rsid w:val="006800F2"/>
    <w:rsid w:val="006B78E3"/>
    <w:rsid w:val="00703F50"/>
    <w:rsid w:val="008541FE"/>
    <w:rsid w:val="00862B67"/>
    <w:rsid w:val="00AC6135"/>
    <w:rsid w:val="00AD68E9"/>
    <w:rsid w:val="00AF13DE"/>
    <w:rsid w:val="00B063CA"/>
    <w:rsid w:val="00B51799"/>
    <w:rsid w:val="00BD29F7"/>
    <w:rsid w:val="00BE287E"/>
    <w:rsid w:val="00CC7FE1"/>
    <w:rsid w:val="00D75C6D"/>
    <w:rsid w:val="00E12E52"/>
    <w:rsid w:val="00EC52C3"/>
    <w:rsid w:val="00EE428F"/>
    <w:rsid w:val="00EF3F56"/>
    <w:rsid w:val="00FE0CCE"/>
    <w:rsid w:val="069552B6"/>
    <w:rsid w:val="34A95990"/>
    <w:rsid w:val="539705E2"/>
    <w:rsid w:val="77B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5E2"/>
  <w15:chartTrackingRefBased/>
  <w15:docId w15:val="{5D926ED3-93CB-4B0A-8360-B4D825F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2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1799"/>
  </w:style>
  <w:style w:type="paragraph" w:styleId="Sidefod">
    <w:name w:val="footer"/>
    <w:basedOn w:val="Normal"/>
    <w:link w:val="SidefodTegn"/>
    <w:uiPriority w:val="99"/>
    <w:unhideWhenUsed/>
    <w:rsid w:val="00B5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1799"/>
  </w:style>
  <w:style w:type="paragraph" w:styleId="Listeafsnit">
    <w:name w:val="List Paragraph"/>
    <w:basedOn w:val="Normal"/>
    <w:uiPriority w:val="34"/>
    <w:qFormat/>
    <w:rsid w:val="00862B67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140AE1"/>
    <w:rPr>
      <w:color w:val="467886" w:themeColor="hyperlink"/>
      <w:u w:val="single"/>
    </w:rPr>
  </w:style>
  <w:style w:type="paragraph" w:styleId="Brdtekst">
    <w:name w:val="Body Text"/>
    <w:basedOn w:val="Normal"/>
    <w:link w:val="BrdtekstTegn"/>
    <w:rsid w:val="002D007C"/>
    <w:pPr>
      <w:spacing w:after="0" w:line="280" w:lineRule="exact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rsid w:val="002D007C"/>
    <w:rPr>
      <w:rFonts w:ascii="Times New Roman" w:eastAsia="Times New Roman" w:hAnsi="Times New Roman" w:cs="Times New Roman"/>
      <w:sz w:val="22"/>
      <w:szCs w:val="20"/>
    </w:rPr>
  </w:style>
  <w:style w:type="paragraph" w:styleId="Ingenafstand">
    <w:name w:val="No Spacing"/>
    <w:uiPriority w:val="1"/>
    <w:qFormat/>
    <w:rsid w:val="00CC7FE1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FE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bst.dk/tilskud/foer-under-og-efter-ansoegning/overfoer-tilskud-til-andre-tran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1342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Fitzpatrick</dc:creator>
  <cp:keywords/>
  <dc:description/>
  <cp:lastModifiedBy>Mette Hovmand</cp:lastModifiedBy>
  <cp:revision>2</cp:revision>
  <dcterms:created xsi:type="dcterms:W3CDTF">2025-08-27T12:53:00Z</dcterms:created>
  <dcterms:modified xsi:type="dcterms:W3CDTF">2025-08-27T12:53:00Z</dcterms:modified>
</cp:coreProperties>
</file>